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BCAB" w14:textId="77777777" w:rsidR="00766095" w:rsidRDefault="004133E2">
      <w:pPr>
        <w:spacing w:line="40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6927C06A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“五四红旗团支部”推荐表</w:t>
      </w:r>
    </w:p>
    <w:p w14:paraId="350DA21D" w14:textId="77777777" w:rsidR="00766095" w:rsidRDefault="004133E2">
      <w:pPr>
        <w:spacing w:line="380" w:lineRule="exact"/>
        <w:jc w:val="right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 w:rsidR="00766095" w14:paraId="08FB2840" w14:textId="77777777">
        <w:trPr>
          <w:trHeight w:val="555"/>
          <w:jc w:val="center"/>
        </w:trPr>
        <w:tc>
          <w:tcPr>
            <w:tcW w:w="1691" w:type="dxa"/>
            <w:gridSpan w:val="2"/>
            <w:vAlign w:val="center"/>
          </w:tcPr>
          <w:p w14:paraId="6710F2D2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 w14:paraId="10405CA6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102F178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 w14:paraId="79A6A454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1A64B02E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2643CAEF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 w14:paraId="11CD08B2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01D34E4A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14:paraId="226F1426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076FDE57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23C78BEF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 w14:paraId="395024A5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529A9918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 w14:paraId="0FF00EAE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4E6643E2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69B15AC3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 w14:paraId="53F3DCA8" w14:textId="77777777" w:rsidR="00766095" w:rsidRDefault="007660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4D64EF7F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 w14:paraId="3444CC81" w14:textId="77777777" w:rsidR="00766095" w:rsidRDefault="00766095">
            <w:pPr>
              <w:spacing w:line="260" w:lineRule="exact"/>
              <w:rPr>
                <w:sz w:val="24"/>
              </w:rPr>
            </w:pPr>
          </w:p>
        </w:tc>
      </w:tr>
      <w:tr w:rsidR="00766095" w14:paraId="1EC4CEAB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444718D5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 w14:paraId="76907426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766095" w14:paraId="5C1BB25F" w14:textId="77777777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14:paraId="7F392925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  <w:lang w:eastAsia="zh-Hans"/>
              </w:rPr>
              <w:t>年度</w:t>
            </w:r>
            <w:r>
              <w:rPr>
                <w:rFonts w:hint="eastAsia"/>
                <w:sz w:val="24"/>
              </w:rPr>
              <w:t>品质团活立项结题情况</w:t>
            </w:r>
          </w:p>
        </w:tc>
        <w:tc>
          <w:tcPr>
            <w:tcW w:w="7312" w:type="dxa"/>
            <w:gridSpan w:val="7"/>
            <w:vAlign w:val="center"/>
          </w:tcPr>
          <w:p w14:paraId="4EEC6507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14:paraId="5DECAFA8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766095" w14:paraId="0CC4F8C7" w14:textId="77777777">
        <w:trPr>
          <w:trHeight w:val="2936"/>
          <w:jc w:val="center"/>
        </w:trPr>
        <w:tc>
          <w:tcPr>
            <w:tcW w:w="9003" w:type="dxa"/>
            <w:gridSpan w:val="9"/>
          </w:tcPr>
          <w:p w14:paraId="2D96C765" w14:textId="77777777" w:rsidR="00766095" w:rsidRDefault="004133E2">
            <w:pPr>
              <w:spacing w:beforeLines="50" w:before="156" w:line="260" w:lineRule="exact"/>
              <w:rPr>
                <w:sz w:val="24"/>
              </w:rPr>
            </w:pPr>
            <w:bookmarkStart w:id="0" w:name="_Hlk98737905"/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 w14:paraId="0C6C423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034E74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898C06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71AA2D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3E6B19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4385F6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1B1A37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6D85E4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5A67C8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F04F920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CD61A8B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4AD59A46" w14:textId="77777777">
        <w:trPr>
          <w:trHeight w:val="2936"/>
          <w:jc w:val="center"/>
        </w:trPr>
        <w:tc>
          <w:tcPr>
            <w:tcW w:w="9003" w:type="dxa"/>
            <w:gridSpan w:val="9"/>
          </w:tcPr>
          <w:p w14:paraId="7B889932" w14:textId="77777777" w:rsidR="00766095" w:rsidRDefault="004133E2"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 w14:paraId="426A0821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78C6A24A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774CFBF2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5F6A77E9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12870F5F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62656E4D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6845620D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48CF8402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  <w:p w14:paraId="2331DC1A" w14:textId="77777777" w:rsidR="00766095" w:rsidRDefault="00766095">
            <w:pPr>
              <w:spacing w:line="380" w:lineRule="exact"/>
              <w:rPr>
                <w:sz w:val="24"/>
                <w:lang w:eastAsia="zh-Hans"/>
              </w:rPr>
            </w:pPr>
          </w:p>
        </w:tc>
      </w:tr>
      <w:tr w:rsidR="00766095" w14:paraId="5FE5C232" w14:textId="77777777">
        <w:trPr>
          <w:trHeight w:val="6220"/>
          <w:jc w:val="center"/>
        </w:trPr>
        <w:tc>
          <w:tcPr>
            <w:tcW w:w="9003" w:type="dxa"/>
            <w:gridSpan w:val="9"/>
          </w:tcPr>
          <w:p w14:paraId="7F8C5E8B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主要工作成效：</w:t>
            </w:r>
          </w:p>
          <w:p w14:paraId="4714090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6AA7E2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5B64B4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D72A39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1FB4FB8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12E1A9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0BED70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44C7FB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5CC443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862607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11C086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B7A45D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CD5D8FD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2F24F3C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74D664C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766095" w14:paraId="311907D4" w14:textId="77777777">
        <w:trPr>
          <w:trHeight w:val="4462"/>
          <w:jc w:val="center"/>
        </w:trPr>
        <w:tc>
          <w:tcPr>
            <w:tcW w:w="9003" w:type="dxa"/>
            <w:gridSpan w:val="9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766095" w14:paraId="6526565B" w14:textId="77777777">
              <w:tc>
                <w:tcPr>
                  <w:tcW w:w="1696" w:type="dxa"/>
                </w:tcPr>
                <w:p w14:paraId="0C57DB26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217EF242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14:paraId="1E20A353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766095" w14:paraId="65EB1F1B" w14:textId="77777777">
              <w:tc>
                <w:tcPr>
                  <w:tcW w:w="1696" w:type="dxa"/>
                </w:tcPr>
                <w:p w14:paraId="0ACBCB89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474BFE8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96FED30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BEB7133" w14:textId="77777777">
              <w:tc>
                <w:tcPr>
                  <w:tcW w:w="1696" w:type="dxa"/>
                </w:tcPr>
                <w:p w14:paraId="08153264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303AE92A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F0FCAFF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0073F6EC" w14:textId="77777777">
              <w:tc>
                <w:tcPr>
                  <w:tcW w:w="1696" w:type="dxa"/>
                </w:tcPr>
                <w:p w14:paraId="1262A632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6D8E789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DB5546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6C5BCB2" w14:textId="77777777">
              <w:tc>
                <w:tcPr>
                  <w:tcW w:w="1696" w:type="dxa"/>
                </w:tcPr>
                <w:p w14:paraId="7BD466BD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1E766AE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3FF00A3E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3F48EE9" w14:textId="77777777">
              <w:tc>
                <w:tcPr>
                  <w:tcW w:w="1696" w:type="dxa"/>
                </w:tcPr>
                <w:p w14:paraId="1AE4E025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59779912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C383921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49F1C4EE" w14:textId="77777777">
              <w:tc>
                <w:tcPr>
                  <w:tcW w:w="1696" w:type="dxa"/>
                </w:tcPr>
                <w:p w14:paraId="081B7E61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21CBFAEC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966059B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798EC33" w14:textId="77777777">
              <w:tc>
                <w:tcPr>
                  <w:tcW w:w="1696" w:type="dxa"/>
                </w:tcPr>
                <w:p w14:paraId="5B1CAC16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7602A8B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F0FAE27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4A7E76C7" w14:textId="77777777">
              <w:tc>
                <w:tcPr>
                  <w:tcW w:w="1696" w:type="dxa"/>
                </w:tcPr>
                <w:p w14:paraId="40AA5F28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63115A7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BC89EBD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709F7A05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766095" w14:paraId="655BA84F" w14:textId="77777777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284E2D27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5A27028A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25994C04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505EDCE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09BB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3E308A3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7CF156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E75E9F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C9E5E41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292F187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A31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0FA52AB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4E641F9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21BF84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60FDC1C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BF9D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42B59A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E1B6B9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CFBF08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8472F01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DE3098A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B43F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89CA8CF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D04D175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CE4618C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7F355E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B2F143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8275D3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930F6A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6734A6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FFADE7C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06361F4E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14:paraId="0854C8A7" w14:textId="77777777" w:rsidR="009E0220" w:rsidRDefault="009E0220" w:rsidP="009E0220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37A25C00" w14:textId="77777777" w:rsidR="00766095" w:rsidRDefault="009E0220" w:rsidP="009E0220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</w:t>
      </w:r>
      <w:r w:rsidR="004133E2">
        <w:rPr>
          <w:rFonts w:eastAsia="黑体" w:hint="eastAsia"/>
          <w:sz w:val="32"/>
        </w:rPr>
        <w:t>“优秀共青团员”推荐表</w:t>
      </w:r>
    </w:p>
    <w:p w14:paraId="6AB041B7" w14:textId="77777777" w:rsidR="00766095" w:rsidRDefault="004133E2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27"/>
        <w:gridCol w:w="1472"/>
        <w:gridCol w:w="228"/>
        <w:gridCol w:w="338"/>
        <w:gridCol w:w="937"/>
        <w:gridCol w:w="1463"/>
        <w:gridCol w:w="94"/>
        <w:gridCol w:w="10"/>
        <w:gridCol w:w="462"/>
        <w:gridCol w:w="662"/>
        <w:gridCol w:w="1814"/>
      </w:tblGrid>
      <w:tr w:rsidR="00766095" w14:paraId="3A151A46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01E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35DB2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55A7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8EEF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132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641BE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5A36705E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B9D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086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4F93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841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4E3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0890C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18770006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C46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E96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9BD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48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38D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C5B4A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51A99AE6" w14:textId="77777777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D5D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2F91B2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F50306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1E136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686A46F6" w14:textId="77777777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51ED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5BF246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65C5395B" w14:textId="77777777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3BE9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团员先进性体现（可多选，事迹中具体展开）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D42CBE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766095" w14:paraId="223D83BA" w14:textId="77777777">
        <w:trPr>
          <w:trHeight w:val="298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64B12" w14:textId="77777777" w:rsidR="00766095" w:rsidRDefault="004133E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EAEAC5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2FD53270" w14:textId="77777777">
        <w:trPr>
          <w:trHeight w:val="423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3294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42154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72FF4963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6AF4BC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DFC0CF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989D4C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7B535A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DD8339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A3F0ABC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F8B859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690F40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1EDB7C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7AF6EC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03AD32B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BC3D58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2E3DC75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A8D5FB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C9E39A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D15FE9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6BEC5500" w14:textId="77777777">
        <w:trPr>
          <w:trHeight w:val="28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CBA05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活动参与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928A9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劳动实践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14:paraId="3519A2E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338A502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C31CDC5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DAFE41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FCE4B4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82AC5A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61B7EB2F" w14:textId="77777777">
        <w:trPr>
          <w:trHeight w:val="9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5E4F2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7FAD132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DC5511B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5C555A6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376CD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EA18AD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658110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B9218D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ED03ED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60750EB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01C12B41" w14:textId="77777777">
        <w:trPr>
          <w:trHeight w:val="2399"/>
          <w:jc w:val="center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C6638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40E5431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64C2F7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3C594B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DE7EC73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66F727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A248B4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700033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6889925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167E873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5A4D4C9B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280C56D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22CEC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2F6261A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C4955E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5472600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2DA65E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8315D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2E9E6A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242265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EC61F7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1B0F63C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5CE340E0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53CAC7E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B20C7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0949E3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1085DF2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7ACD84F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9722C3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69D2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A96FDD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D93F41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0082D43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4BD3670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39DE2B06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1B2551D5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AA50C0A" w14:textId="77777777" w:rsidR="00766095" w:rsidRDefault="004133E2">
      <w:pPr>
        <w:pStyle w:val="ad"/>
        <w:adjustRightInd w:val="0"/>
        <w:snapToGrid w:val="0"/>
        <w:spacing w:before="0" w:beforeAutospacing="0" w:after="0" w:afterAutospacing="0" w:line="320" w:lineRule="exact"/>
        <w:ind w:firstLineChars="233" w:firstLine="421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</w:p>
    <w:p w14:paraId="58CBDB03" w14:textId="77777777" w:rsidR="00766095" w:rsidRDefault="004133E2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</w:t>
      </w:r>
      <w:r>
        <w:rPr>
          <w:rFonts w:ascii="宋体" w:hAnsi="宋体" w:cs="宋体"/>
          <w:sz w:val="18"/>
          <w:szCs w:val="18"/>
        </w:rPr>
        <w:t>22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rFonts w:eastAsia="黑体"/>
          <w:sz w:val="32"/>
        </w:rPr>
        <w:br w:type="page"/>
      </w:r>
    </w:p>
    <w:p w14:paraId="1F9DEAD8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“优秀共青团干部”推荐表</w:t>
      </w:r>
    </w:p>
    <w:p w14:paraId="08471167" w14:textId="77777777" w:rsidR="00766095" w:rsidRDefault="004133E2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72"/>
        <w:gridCol w:w="1227"/>
        <w:gridCol w:w="368"/>
        <w:gridCol w:w="198"/>
        <w:gridCol w:w="937"/>
        <w:gridCol w:w="140"/>
        <w:gridCol w:w="1323"/>
        <w:gridCol w:w="103"/>
        <w:gridCol w:w="463"/>
        <w:gridCol w:w="670"/>
        <w:gridCol w:w="1807"/>
      </w:tblGrid>
      <w:tr w:rsidR="00766095" w14:paraId="39D786DF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0FC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0CF9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086E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AB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13A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F115A1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3DA4F3C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A7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9AD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5CE2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3E89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84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98895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6F13CB95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8F3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90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F92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6528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6448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9F334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19FC6724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0E16" w14:textId="77777777" w:rsidR="00766095" w:rsidRDefault="004133E2">
            <w:pPr>
              <w:spacing w:line="380" w:lineRule="exact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任职情况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时间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73EAD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例</w:t>
            </w:r>
            <w:r>
              <w:rPr>
                <w:sz w:val="18"/>
                <w:szCs w:val="18"/>
                <w:lang w:eastAsia="zh-Hans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color w:val="FF0000"/>
                <w:sz w:val="18"/>
                <w:szCs w:val="18"/>
                <w:lang w:eastAsia="zh-Hans"/>
              </w:rPr>
              <w:t>-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ans"/>
              </w:rPr>
              <w:t>担任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校级组织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学院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班级团支部</w:t>
            </w:r>
            <w:r>
              <w:rPr>
                <w:color w:val="FF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具体所在团组织</w:t>
            </w:r>
            <w:r>
              <w:rPr>
                <w:color w:val="FF0000"/>
                <w:sz w:val="18"/>
                <w:szCs w:val="18"/>
                <w:lang w:eastAsia="zh-Hans"/>
              </w:rPr>
              <w:t>）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sz w:val="18"/>
                <w:szCs w:val="18"/>
                <w:lang w:eastAsia="zh-Hans"/>
              </w:rPr>
              <w:t>职务</w:t>
            </w:r>
          </w:p>
        </w:tc>
      </w:tr>
      <w:tr w:rsidR="00766095" w14:paraId="754ED29D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FF6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B677" w14:textId="77777777" w:rsidR="00766095" w:rsidRDefault="0076609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1C295E1F" w14:textId="77777777">
        <w:trPr>
          <w:trHeight w:val="532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CAA4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54EE49" w14:textId="77777777" w:rsidR="00766095" w:rsidRDefault="004133E2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65856" w14:textId="77777777" w:rsidR="00766095" w:rsidRDefault="004133E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B7B1B6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CF42D89" w14:textId="77777777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E47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突出表现（可多选，事迹中具体展开）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113E3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□其他方面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4BC4F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作用发挥（可多选，事迹中具体展开）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92287" w14:textId="77777777" w:rsidR="00BF7700" w:rsidRDefault="004133E2" w:rsidP="00BF770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□团委 </w:t>
            </w:r>
          </w:p>
          <w:p w14:paraId="0E6E6A64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□团支部</w:t>
            </w:r>
          </w:p>
        </w:tc>
      </w:tr>
      <w:tr w:rsidR="00766095" w14:paraId="46A74911" w14:textId="77777777">
        <w:trPr>
          <w:trHeight w:val="31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3A4E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5929DA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092E01E5" w14:textId="77777777">
        <w:trPr>
          <w:trHeight w:val="51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AE5D9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40730D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288A7C8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3D954AF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392BC8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F566F2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41F370FB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342150A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7B88FCB9" w14:textId="77777777">
        <w:trPr>
          <w:trHeight w:val="32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0B58D3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活动参与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B7E0D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劳动教育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14:paraId="53FFAC0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277C40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7A792C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2B61D5B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F90EFB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649408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33C8CF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4F90CD1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16D7809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FA2970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46771C2B" w14:textId="77777777">
        <w:trPr>
          <w:trHeight w:val="52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54435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28A72284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2EE3DC40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768542DC" w14:textId="77777777" w:rsidR="00766095" w:rsidRDefault="004133E2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62FA4A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D28D93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3215E28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225FC4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164BD7CF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6A2D38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5F99A5C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479A4ED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9B8E59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754C0B32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156725B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6C6DC3D4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49FE93C0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766095" w14:paraId="0AD42AAD" w14:textId="77777777">
        <w:trPr>
          <w:trHeight w:val="2399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807B4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760654F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BF58EF2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679BB3F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71137E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9B6958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725448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BC3277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8CCF49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9CF2255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4A6517FB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355D0C0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36240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6E11D971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3DCFB24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3F6E265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1583B0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DD121A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C0C1669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6C47F0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2B492BE5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125C490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0F29006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448BE323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958EF4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59A0D4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1FCCA3D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9E777C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FE9E8AC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900C3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0316C0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30A1E7C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16406200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EFC6381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73822CF8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4040F84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875DBA9" w14:textId="77777777" w:rsidR="00766095" w:rsidRDefault="004133E2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 w14:paraId="2C788756" w14:textId="77777777" w:rsidR="00766095" w:rsidRDefault="004133E2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“优秀团支书”推荐表</w:t>
      </w:r>
    </w:p>
    <w:p w14:paraId="26ECB6C6" w14:textId="77777777" w:rsidR="00766095" w:rsidRDefault="004133E2">
      <w:pPr>
        <w:spacing w:line="380" w:lineRule="exact"/>
        <w:jc w:val="left"/>
        <w:rPr>
          <w:rFonts w:eastAsia="黑体"/>
          <w:sz w:val="32"/>
        </w:rPr>
      </w:pPr>
      <w:r>
        <w:rPr>
          <w:b/>
          <w:szCs w:val="21"/>
        </w:rPr>
        <w:t>是否推荐为</w:t>
      </w:r>
      <w:proofErr w:type="gramStart"/>
      <w:r>
        <w:rPr>
          <w:rFonts w:hint="eastAsia"/>
          <w:b/>
          <w:szCs w:val="21"/>
        </w:rPr>
        <w:t>十佳团</w:t>
      </w:r>
      <w:proofErr w:type="gramEnd"/>
      <w:r>
        <w:rPr>
          <w:rFonts w:hint="eastAsia"/>
          <w:b/>
          <w:szCs w:val="21"/>
        </w:rPr>
        <w:t>支书：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 w:rsidR="00766095" w14:paraId="4B2DD51B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D2C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99E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D2D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49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D0F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A14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656C03F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3FC1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ABE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8545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7A30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6046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94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555CFB5C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0E19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D6C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E7FE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DA5B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228" w14:textId="77777777" w:rsidR="00766095" w:rsidRDefault="004133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DFE" w14:textId="77777777" w:rsidR="00766095" w:rsidRDefault="0076609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766095" w14:paraId="3F54F2E4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A33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D84D" w14:textId="77777777" w:rsidR="00766095" w:rsidRDefault="00766095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766095" w14:paraId="22C0B3C1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467" w14:textId="77777777" w:rsidR="00766095" w:rsidRDefault="004133E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982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51D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团支部“对标定级”结果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9129" w14:textId="77777777" w:rsidR="00766095" w:rsidRDefault="00766095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766095" w14:paraId="46F4FBF8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AF21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团支部团员教育评议结果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1C9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766095" w14:paraId="024A8E9B" w14:textId="77777777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BAA" w14:textId="77777777" w:rsidR="00766095" w:rsidRDefault="004133E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022-2023</w:t>
            </w:r>
            <w:r>
              <w:rPr>
                <w:rFonts w:hint="eastAsia"/>
                <w:szCs w:val="21"/>
                <w:lang w:eastAsia="zh-Hans"/>
              </w:rPr>
              <w:t>年度</w:t>
            </w:r>
            <w:r>
              <w:rPr>
                <w:rFonts w:hint="eastAsia"/>
                <w:szCs w:val="21"/>
              </w:rPr>
              <w:t>品质团活立项结题情况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90A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14:paraId="1684DE22" w14:textId="77777777" w:rsidR="00766095" w:rsidRDefault="004133E2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766095" w14:paraId="131C465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936"/>
          <w:jc w:val="center"/>
        </w:trPr>
        <w:tc>
          <w:tcPr>
            <w:tcW w:w="9008" w:type="dxa"/>
            <w:gridSpan w:val="13"/>
          </w:tcPr>
          <w:p w14:paraId="014D7208" w14:textId="77777777" w:rsidR="00766095" w:rsidRDefault="004133E2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766095" w14:paraId="5096E73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5861"/>
          <w:jc w:val="center"/>
        </w:trPr>
        <w:tc>
          <w:tcPr>
            <w:tcW w:w="9008" w:type="dxa"/>
            <w:gridSpan w:val="13"/>
          </w:tcPr>
          <w:p w14:paraId="3EC3799A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14:paraId="6C1CD547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292EEA06" w14:textId="77777777" w:rsidR="00766095" w:rsidRDefault="00766095">
            <w:pPr>
              <w:spacing w:line="380" w:lineRule="exact"/>
              <w:rPr>
                <w:color w:val="000000" w:themeColor="text1"/>
                <w:sz w:val="24"/>
              </w:rPr>
            </w:pPr>
          </w:p>
          <w:p w14:paraId="07D4AAF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4AEB35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3D222D7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3376F3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0B39A2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52CC073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00DFDB2A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6E79681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D8587D7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6B9123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4FBC425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9A09592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</w:p>
        </w:tc>
      </w:tr>
      <w:tr w:rsidR="00766095" w14:paraId="7626FAA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535"/>
          <w:jc w:val="center"/>
        </w:trPr>
        <w:tc>
          <w:tcPr>
            <w:tcW w:w="9008" w:type="dxa"/>
            <w:gridSpan w:val="13"/>
          </w:tcPr>
          <w:p w14:paraId="483194DB" w14:textId="77777777" w:rsidR="00766095" w:rsidRDefault="004133E2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</w:rPr>
              <w:t>年度参与</w:t>
            </w:r>
            <w:r>
              <w:rPr>
                <w:rFonts w:hint="eastAsia"/>
                <w:sz w:val="24"/>
                <w:lang w:eastAsia="zh-Hans"/>
              </w:rPr>
              <w:t>劳动教育</w:t>
            </w:r>
            <w:r>
              <w:rPr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</w:rPr>
              <w:t>社会实践、志愿服务、疫情防控等</w:t>
            </w:r>
            <w:r>
              <w:rPr>
                <w:rFonts w:hint="eastAsia"/>
                <w:color w:val="000000" w:themeColor="text1"/>
                <w:sz w:val="24"/>
              </w:rPr>
              <w:t>工作情况：</w:t>
            </w:r>
          </w:p>
          <w:p w14:paraId="312867E8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4F0962B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976"/>
          <w:jc w:val="center"/>
        </w:trPr>
        <w:tc>
          <w:tcPr>
            <w:tcW w:w="9008" w:type="dxa"/>
            <w:gridSpan w:val="13"/>
          </w:tcPr>
          <w:p w14:paraId="506AF4E5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 w14:paraId="3241C464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201809F2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554245AE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6A7809F6" w14:textId="77777777" w:rsidR="00766095" w:rsidRDefault="00766095">
            <w:pPr>
              <w:spacing w:line="380" w:lineRule="exact"/>
              <w:rPr>
                <w:sz w:val="24"/>
              </w:rPr>
            </w:pPr>
          </w:p>
          <w:p w14:paraId="1A2315D6" w14:textId="77777777" w:rsidR="00766095" w:rsidRDefault="00766095">
            <w:pPr>
              <w:spacing w:line="380" w:lineRule="exact"/>
              <w:rPr>
                <w:sz w:val="24"/>
              </w:rPr>
            </w:pPr>
          </w:p>
        </w:tc>
      </w:tr>
      <w:tr w:rsidR="00766095" w14:paraId="32B631A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4462"/>
          <w:jc w:val="center"/>
        </w:trPr>
        <w:tc>
          <w:tcPr>
            <w:tcW w:w="9008" w:type="dxa"/>
            <w:gridSpan w:val="13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766095" w14:paraId="5A99C026" w14:textId="77777777">
              <w:tc>
                <w:tcPr>
                  <w:tcW w:w="1696" w:type="dxa"/>
                </w:tcPr>
                <w:p w14:paraId="361C2A18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14:paraId="7187B5FB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14:paraId="7E5D4129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766095" w14:paraId="738A44B7" w14:textId="77777777">
              <w:tc>
                <w:tcPr>
                  <w:tcW w:w="1696" w:type="dxa"/>
                </w:tcPr>
                <w:p w14:paraId="576D4E31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14:paraId="175D863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79F2D2B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6CB34EC5" w14:textId="77777777">
              <w:tc>
                <w:tcPr>
                  <w:tcW w:w="1696" w:type="dxa"/>
                </w:tcPr>
                <w:p w14:paraId="1A7B0E1A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14:paraId="7DD8CB6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0FFB44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0B2279E4" w14:textId="77777777">
              <w:tc>
                <w:tcPr>
                  <w:tcW w:w="1696" w:type="dxa"/>
                </w:tcPr>
                <w:p w14:paraId="35E1D301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14:paraId="3368A0E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FF1D26D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241A8F5A" w14:textId="77777777">
              <w:tc>
                <w:tcPr>
                  <w:tcW w:w="1696" w:type="dxa"/>
                </w:tcPr>
                <w:p w14:paraId="44AACE95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14:paraId="67C41127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67D2FC01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5F4D06CC" w14:textId="77777777">
              <w:tc>
                <w:tcPr>
                  <w:tcW w:w="1696" w:type="dxa"/>
                </w:tcPr>
                <w:p w14:paraId="29FA3322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14:paraId="7E88651B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519BC122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1F9C3360" w14:textId="77777777">
              <w:tc>
                <w:tcPr>
                  <w:tcW w:w="1696" w:type="dxa"/>
                </w:tcPr>
                <w:p w14:paraId="290AAAF5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14:paraId="194D5398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468CB8D9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70B720E2" w14:textId="77777777">
              <w:tc>
                <w:tcPr>
                  <w:tcW w:w="1696" w:type="dxa"/>
                </w:tcPr>
                <w:p w14:paraId="466BBBD9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14:paraId="2E1242BC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0D96E40B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766095" w14:paraId="1FCB9B6D" w14:textId="77777777">
              <w:tc>
                <w:tcPr>
                  <w:tcW w:w="1696" w:type="dxa"/>
                </w:tcPr>
                <w:p w14:paraId="3C75625B" w14:textId="77777777" w:rsidR="00766095" w:rsidRDefault="004133E2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14:paraId="7E4B1865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14:paraId="21F3C4A4" w14:textId="77777777" w:rsidR="00766095" w:rsidRDefault="00766095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611661E3" w14:textId="77777777" w:rsidR="00766095" w:rsidRDefault="004133E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766095" w14:paraId="0E3A655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396"/>
          <w:jc w:val="center"/>
        </w:trPr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14:paraId="129AEA79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5C21D688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14:paraId="1930108D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3F7AF56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E665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378C0E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A8CC7E4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5DD403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53F5FF6F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1F5523A9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045D82C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2D84B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14:paraId="60B0739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14:paraId="6C4F2020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2905546" w14:textId="77777777" w:rsidR="00766095" w:rsidRDefault="004133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6243CC3" w14:textId="77777777" w:rsidR="00766095" w:rsidRDefault="004133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3BF8F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2CB7D7D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039A091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75C7C2B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42146745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23CAA041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2F729D74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3BB0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7271B2E4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EE8BA82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147D370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B872ABC" w14:textId="77777777" w:rsidR="00766095" w:rsidRDefault="004133E2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</w:tcBorders>
          </w:tcPr>
          <w:p w14:paraId="5B7F26DE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3802F1CF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4035FE6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7082E241" w14:textId="77777777" w:rsidR="00766095" w:rsidRDefault="00766095">
            <w:pPr>
              <w:spacing w:line="380" w:lineRule="exact"/>
              <w:jc w:val="left"/>
              <w:rPr>
                <w:sz w:val="24"/>
              </w:rPr>
            </w:pPr>
          </w:p>
          <w:p w14:paraId="682EC070" w14:textId="77777777" w:rsidR="00766095" w:rsidRDefault="00766095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14:paraId="64996705" w14:textId="77777777" w:rsidR="00766095" w:rsidRDefault="004133E2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14:paraId="6C121EF4" w14:textId="77777777" w:rsidR="00766095" w:rsidRDefault="004133E2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14D6C7A" w14:textId="008F1E9B" w:rsidR="00766095" w:rsidRDefault="004133E2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</w:p>
    <w:sectPr w:rsidR="00766095">
      <w:headerReference w:type="default" r:id="rId7"/>
      <w:footerReference w:type="default" r:id="rId8"/>
      <w:pgSz w:w="11906" w:h="16838"/>
      <w:pgMar w:top="1440" w:right="1800" w:bottom="1440" w:left="1800" w:header="851" w:footer="31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C337" w14:textId="77777777" w:rsidR="007245A6" w:rsidRDefault="007245A6">
      <w:r>
        <w:separator/>
      </w:r>
    </w:p>
  </w:endnote>
  <w:endnote w:type="continuationSeparator" w:id="0">
    <w:p w14:paraId="37289FD5" w14:textId="77777777" w:rsidR="007245A6" w:rsidRDefault="0072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5EA" w14:textId="77777777" w:rsidR="00766095" w:rsidRDefault="004133E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FAF" wp14:editId="0B324B10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54292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65A2A" w14:textId="77777777" w:rsidR="00766095" w:rsidRDefault="004133E2">
                          <w:pPr>
                            <w:pStyle w:val="a9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ECF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8.45pt;margin-top:-27pt;width:42.75pt;height:19.2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" filled="f" stroked="f" strokeweight=".5pt">
              <v:textbox inset="0,0,0,0">
                <w:txbxContent>
                  <w:p w14:paraId="23765A2A" w14:textId="77777777" w:rsidR="00766095" w:rsidRDefault="004133E2">
                    <w:pPr>
                      <w:pStyle w:val="a9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45C3" w14:textId="77777777" w:rsidR="007245A6" w:rsidRDefault="007245A6">
      <w:r>
        <w:separator/>
      </w:r>
    </w:p>
  </w:footnote>
  <w:footnote w:type="continuationSeparator" w:id="0">
    <w:p w14:paraId="2FF4172C" w14:textId="77777777" w:rsidR="007245A6" w:rsidRDefault="0072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4D97" w14:textId="77777777" w:rsidR="00766095" w:rsidRDefault="00766095">
    <w:pPr>
      <w:pStyle w:val="ab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5"/>
    <w:rsid w:val="BB75C141"/>
    <w:rsid w:val="F7D1B979"/>
    <w:rsid w:val="FE9FC0C8"/>
    <w:rsid w:val="FF4F112D"/>
    <w:rsid w:val="00001B11"/>
    <w:rsid w:val="000125C2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7265"/>
    <w:rsid w:val="002D2F20"/>
    <w:rsid w:val="00304F57"/>
    <w:rsid w:val="00310115"/>
    <w:rsid w:val="00310A79"/>
    <w:rsid w:val="00311260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33E2"/>
    <w:rsid w:val="004151AD"/>
    <w:rsid w:val="00424CAE"/>
    <w:rsid w:val="00426B41"/>
    <w:rsid w:val="0045529A"/>
    <w:rsid w:val="00456222"/>
    <w:rsid w:val="004969E5"/>
    <w:rsid w:val="004E038C"/>
    <w:rsid w:val="004F4403"/>
    <w:rsid w:val="0055410E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3A13"/>
    <w:rsid w:val="006659E3"/>
    <w:rsid w:val="00667F3C"/>
    <w:rsid w:val="00672AEC"/>
    <w:rsid w:val="006742B9"/>
    <w:rsid w:val="00685F97"/>
    <w:rsid w:val="0068786F"/>
    <w:rsid w:val="006C59EE"/>
    <w:rsid w:val="007001AC"/>
    <w:rsid w:val="00706C1F"/>
    <w:rsid w:val="007177B8"/>
    <w:rsid w:val="007245A6"/>
    <w:rsid w:val="00757D73"/>
    <w:rsid w:val="00765B57"/>
    <w:rsid w:val="00766095"/>
    <w:rsid w:val="0077384F"/>
    <w:rsid w:val="007932D0"/>
    <w:rsid w:val="007D3D32"/>
    <w:rsid w:val="007F765E"/>
    <w:rsid w:val="008263FD"/>
    <w:rsid w:val="00831892"/>
    <w:rsid w:val="00843A62"/>
    <w:rsid w:val="00857D51"/>
    <w:rsid w:val="00860FB8"/>
    <w:rsid w:val="00885985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64D87"/>
    <w:rsid w:val="009676FE"/>
    <w:rsid w:val="00977AD3"/>
    <w:rsid w:val="0098167C"/>
    <w:rsid w:val="009921F3"/>
    <w:rsid w:val="009C389F"/>
    <w:rsid w:val="009C7D16"/>
    <w:rsid w:val="009D0FC9"/>
    <w:rsid w:val="009E0220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D5F45"/>
    <w:rsid w:val="00AD7CE9"/>
    <w:rsid w:val="00AE5FD7"/>
    <w:rsid w:val="00AE6401"/>
    <w:rsid w:val="00AF007C"/>
    <w:rsid w:val="00B36E39"/>
    <w:rsid w:val="00B807AE"/>
    <w:rsid w:val="00BC5E01"/>
    <w:rsid w:val="00BD28CE"/>
    <w:rsid w:val="00BE74B8"/>
    <w:rsid w:val="00BF7432"/>
    <w:rsid w:val="00BF7700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0348"/>
    <w:rsid w:val="00D56231"/>
    <w:rsid w:val="00D67319"/>
    <w:rsid w:val="00D71900"/>
    <w:rsid w:val="00D903E6"/>
    <w:rsid w:val="00D91BBD"/>
    <w:rsid w:val="00DB1AEB"/>
    <w:rsid w:val="00DC29A8"/>
    <w:rsid w:val="00DC3BAF"/>
    <w:rsid w:val="00DF048D"/>
    <w:rsid w:val="00DF24CB"/>
    <w:rsid w:val="00E02CC0"/>
    <w:rsid w:val="00E13191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B5B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6815752"/>
    <w:rsid w:val="0A38656D"/>
    <w:rsid w:val="276D2CB8"/>
    <w:rsid w:val="305F20F2"/>
    <w:rsid w:val="35372969"/>
    <w:rsid w:val="3D351DBF"/>
    <w:rsid w:val="3FF756D7"/>
    <w:rsid w:val="6CFDBEEE"/>
    <w:rsid w:val="6D3F4F3C"/>
    <w:rsid w:val="78467092"/>
    <w:rsid w:val="7D7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D3155"/>
  <w15:docId w15:val="{D807EC0E-AE53-4FEC-9D72-F3B1FDE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qFormat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Bao jessie</cp:lastModifiedBy>
  <cp:revision>7</cp:revision>
  <cp:lastPrinted>2015-04-03T20:24:00Z</cp:lastPrinted>
  <dcterms:created xsi:type="dcterms:W3CDTF">2023-03-09T16:48:00Z</dcterms:created>
  <dcterms:modified xsi:type="dcterms:W3CDTF">2023-03-29T12:51:00Z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88C3BF0DFB3A29CB3DB9176434A58CA8_43</vt:lpwstr>
  </property>
</Properties>
</file>