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60F" w:rsidRDefault="00BD360F" w:rsidP="00BD360F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附件4.</w:t>
      </w:r>
    </w:p>
    <w:p w:rsidR="00BD360F" w:rsidRDefault="00BD360F" w:rsidP="00BD360F">
      <w:pPr>
        <w:widowControl/>
        <w:jc w:val="center"/>
        <w:rPr>
          <w:rFonts w:ascii="Wingdings" w:hAnsi="Wingdings" w:cs="宋体"/>
          <w:b/>
          <w:color w:val="000000"/>
          <w:kern w:val="0"/>
          <w:sz w:val="28"/>
          <w:szCs w:val="28"/>
        </w:rPr>
      </w:pPr>
      <w:r w:rsidRPr="0068303C">
        <w:rPr>
          <w:rFonts w:asciiTheme="majorEastAsia" w:eastAsiaTheme="majorEastAsia" w:hAnsiTheme="majorEastAsia" w:cs="宋体" w:hint="eastAsia"/>
          <w:b/>
          <w:color w:val="000000"/>
          <w:kern w:val="0"/>
          <w:sz w:val="28"/>
          <w:szCs w:val="28"/>
        </w:rPr>
        <w:t>2018世界</w:t>
      </w:r>
      <w:r w:rsidRPr="0068303C">
        <w:rPr>
          <w:rFonts w:ascii="Wingdings" w:hAnsi="Wingdings" w:cs="宋体" w:hint="eastAsia"/>
          <w:b/>
          <w:color w:val="000000"/>
          <w:kern w:val="0"/>
          <w:sz w:val="28"/>
          <w:szCs w:val="28"/>
        </w:rPr>
        <w:t>交通运输大会</w:t>
      </w:r>
      <w:r>
        <w:rPr>
          <w:rFonts w:ascii="Wingdings" w:hAnsi="Wingdings" w:cs="宋体" w:hint="eastAsia"/>
          <w:b/>
          <w:color w:val="000000"/>
          <w:kern w:val="0"/>
          <w:sz w:val="28"/>
          <w:szCs w:val="28"/>
        </w:rPr>
        <w:t>宣传</w:t>
      </w:r>
      <w:r w:rsidRPr="0068303C">
        <w:rPr>
          <w:rFonts w:ascii="Wingdings" w:hAnsi="Wingdings" w:cs="宋体" w:hint="eastAsia"/>
          <w:b/>
          <w:color w:val="000000"/>
          <w:kern w:val="0"/>
          <w:sz w:val="28"/>
          <w:szCs w:val="28"/>
        </w:rPr>
        <w:t>表</w:t>
      </w:r>
    </w:p>
    <w:p w:rsidR="00BD360F" w:rsidRPr="00BD360F" w:rsidRDefault="00BD360F" w:rsidP="00BD360F">
      <w:pPr>
        <w:widowControl/>
        <w:jc w:val="center"/>
        <w:rPr>
          <w:rFonts w:ascii="Wingdings" w:hAnsi="Wingdings" w:cs="宋体"/>
          <w:b/>
          <w:color w:val="000000"/>
          <w:kern w:val="0"/>
          <w:sz w:val="28"/>
          <w:szCs w:val="28"/>
        </w:rPr>
      </w:pPr>
    </w:p>
    <w:tbl>
      <w:tblPr>
        <w:tblStyle w:val="ab"/>
        <w:tblW w:w="9237" w:type="dxa"/>
        <w:tblInd w:w="371" w:type="dxa"/>
        <w:tblLook w:val="04A0" w:firstRow="1" w:lastRow="0" w:firstColumn="1" w:lastColumn="0" w:noHBand="0" w:noVBand="1"/>
      </w:tblPr>
      <w:tblGrid>
        <w:gridCol w:w="1383"/>
        <w:gridCol w:w="1898"/>
        <w:gridCol w:w="1648"/>
        <w:gridCol w:w="1471"/>
        <w:gridCol w:w="1381"/>
        <w:gridCol w:w="1441"/>
        <w:gridCol w:w="15"/>
      </w:tblGrid>
      <w:tr w:rsidR="00BD360F" w:rsidTr="004D2FAC">
        <w:trPr>
          <w:trHeight w:val="729"/>
        </w:trPr>
        <w:tc>
          <w:tcPr>
            <w:tcW w:w="1383" w:type="dxa"/>
            <w:vAlign w:val="center"/>
          </w:tcPr>
          <w:p w:rsidR="00BD360F" w:rsidRPr="00E67B4F" w:rsidRDefault="00BD360F" w:rsidP="00903BC8">
            <w:pPr>
              <w:rPr>
                <w:bCs/>
                <w:sz w:val="28"/>
                <w:szCs w:val="28"/>
              </w:rPr>
            </w:pPr>
            <w:r w:rsidRPr="00E67B4F">
              <w:rPr>
                <w:rFonts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7854" w:type="dxa"/>
            <w:gridSpan w:val="6"/>
            <w:vAlign w:val="center"/>
          </w:tcPr>
          <w:p w:rsidR="00BD360F" w:rsidRPr="00E67B4F" w:rsidRDefault="00D43876" w:rsidP="00BD36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</w:t>
            </w:r>
            <w:bookmarkStart w:id="0" w:name="_GoBack"/>
            <w:bookmarkEnd w:id="0"/>
            <w:r w:rsidR="00BD360F" w:rsidRPr="00E67B4F">
              <w:rPr>
                <w:rFonts w:hint="eastAsia"/>
                <w:bCs/>
                <w:sz w:val="28"/>
                <w:szCs w:val="28"/>
              </w:rPr>
              <w:t>（公章）</w:t>
            </w:r>
          </w:p>
        </w:tc>
      </w:tr>
      <w:tr w:rsidR="00BD360F" w:rsidTr="004D2FAC">
        <w:trPr>
          <w:trHeight w:val="669"/>
        </w:trPr>
        <w:tc>
          <w:tcPr>
            <w:tcW w:w="1383" w:type="dxa"/>
            <w:vAlign w:val="center"/>
          </w:tcPr>
          <w:p w:rsidR="00BD360F" w:rsidRPr="00E67B4F" w:rsidRDefault="00BD360F" w:rsidP="00903B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单位地址</w:t>
            </w:r>
          </w:p>
        </w:tc>
        <w:tc>
          <w:tcPr>
            <w:tcW w:w="5017" w:type="dxa"/>
            <w:gridSpan w:val="3"/>
            <w:vAlign w:val="center"/>
          </w:tcPr>
          <w:p w:rsidR="00BD360F" w:rsidRPr="00E67B4F" w:rsidRDefault="00BD360F" w:rsidP="00903BC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81" w:type="dxa"/>
            <w:tcBorders>
              <w:right w:val="single" w:sz="4" w:space="0" w:color="auto"/>
            </w:tcBorders>
            <w:vAlign w:val="center"/>
          </w:tcPr>
          <w:p w:rsidR="00BD360F" w:rsidRPr="00E67B4F" w:rsidRDefault="00BD360F" w:rsidP="00903B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邮</w:t>
            </w:r>
            <w:r>
              <w:rPr>
                <w:rFonts w:hint="eastAsia"/>
                <w:bCs/>
                <w:sz w:val="28"/>
                <w:szCs w:val="28"/>
              </w:rPr>
              <w:t xml:space="preserve">   </w:t>
            </w:r>
            <w:r>
              <w:rPr>
                <w:rFonts w:hint="eastAsia"/>
                <w:bCs/>
                <w:sz w:val="28"/>
                <w:szCs w:val="28"/>
              </w:rPr>
              <w:t>编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</w:tcBorders>
            <w:vAlign w:val="center"/>
          </w:tcPr>
          <w:p w:rsidR="00BD360F" w:rsidRPr="00E67B4F" w:rsidRDefault="00BD360F" w:rsidP="00903BC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D360F" w:rsidTr="004D2FAC">
        <w:trPr>
          <w:trHeight w:val="669"/>
        </w:trPr>
        <w:tc>
          <w:tcPr>
            <w:tcW w:w="1383" w:type="dxa"/>
            <w:vAlign w:val="center"/>
          </w:tcPr>
          <w:p w:rsidR="00BD360F" w:rsidRPr="00E67B4F" w:rsidRDefault="00BD360F" w:rsidP="00903B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联</w:t>
            </w:r>
            <w:r>
              <w:rPr>
                <w:rFonts w:hint="eastAsia"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sz w:val="28"/>
                <w:szCs w:val="28"/>
              </w:rPr>
              <w:t>系</w:t>
            </w:r>
            <w:r>
              <w:rPr>
                <w:rFonts w:hint="eastAsia"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sz w:val="28"/>
                <w:szCs w:val="28"/>
              </w:rPr>
              <w:t>人</w:t>
            </w:r>
          </w:p>
        </w:tc>
        <w:tc>
          <w:tcPr>
            <w:tcW w:w="1898" w:type="dxa"/>
            <w:vAlign w:val="center"/>
          </w:tcPr>
          <w:p w:rsidR="00BD360F" w:rsidRPr="00E67B4F" w:rsidRDefault="00BD360F" w:rsidP="00903BC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48" w:type="dxa"/>
            <w:vAlign w:val="center"/>
          </w:tcPr>
          <w:p w:rsidR="00BD360F" w:rsidRPr="00E67B4F" w:rsidRDefault="00BD360F" w:rsidP="00903B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1471" w:type="dxa"/>
            <w:vAlign w:val="center"/>
          </w:tcPr>
          <w:p w:rsidR="00BD360F" w:rsidRPr="00E67B4F" w:rsidRDefault="00BD360F" w:rsidP="00903BC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81" w:type="dxa"/>
            <w:vAlign w:val="center"/>
          </w:tcPr>
          <w:p w:rsidR="00BD360F" w:rsidRPr="00E67B4F" w:rsidRDefault="00BD360F" w:rsidP="00903B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座机电话</w:t>
            </w:r>
          </w:p>
        </w:tc>
        <w:tc>
          <w:tcPr>
            <w:tcW w:w="1456" w:type="dxa"/>
            <w:gridSpan w:val="2"/>
          </w:tcPr>
          <w:p w:rsidR="00BD360F" w:rsidRPr="00E67B4F" w:rsidRDefault="00BD360F" w:rsidP="00903BC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D360F" w:rsidTr="004D2FAC">
        <w:trPr>
          <w:trHeight w:val="656"/>
        </w:trPr>
        <w:tc>
          <w:tcPr>
            <w:tcW w:w="1383" w:type="dxa"/>
            <w:vAlign w:val="center"/>
          </w:tcPr>
          <w:p w:rsidR="00BD360F" w:rsidRPr="00E67B4F" w:rsidRDefault="00BD360F" w:rsidP="00903B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手</w:t>
            </w:r>
            <w:r>
              <w:rPr>
                <w:rFonts w:hint="eastAsia"/>
                <w:bCs/>
                <w:sz w:val="28"/>
                <w:szCs w:val="28"/>
              </w:rPr>
              <w:t xml:space="preserve">    </w:t>
            </w:r>
            <w:r>
              <w:rPr>
                <w:rFonts w:hint="eastAsia"/>
                <w:bCs/>
                <w:sz w:val="28"/>
                <w:szCs w:val="28"/>
              </w:rPr>
              <w:t>机</w:t>
            </w:r>
          </w:p>
        </w:tc>
        <w:tc>
          <w:tcPr>
            <w:tcW w:w="3546" w:type="dxa"/>
            <w:gridSpan w:val="2"/>
            <w:vAlign w:val="center"/>
          </w:tcPr>
          <w:p w:rsidR="00BD360F" w:rsidRPr="00E67B4F" w:rsidRDefault="00BD360F" w:rsidP="00903BC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BD360F" w:rsidRPr="00E67B4F" w:rsidRDefault="00BD360F" w:rsidP="00903B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QQ</w:t>
            </w:r>
          </w:p>
        </w:tc>
        <w:tc>
          <w:tcPr>
            <w:tcW w:w="2837" w:type="dxa"/>
            <w:gridSpan w:val="3"/>
            <w:vAlign w:val="center"/>
          </w:tcPr>
          <w:p w:rsidR="00BD360F" w:rsidRPr="00E67B4F" w:rsidRDefault="00BD360F" w:rsidP="00903BC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D360F" w:rsidTr="004D2FAC">
        <w:trPr>
          <w:trHeight w:val="656"/>
        </w:trPr>
        <w:tc>
          <w:tcPr>
            <w:tcW w:w="1383" w:type="dxa"/>
            <w:vAlign w:val="center"/>
          </w:tcPr>
          <w:p w:rsidR="00BD360F" w:rsidRPr="00E67B4F" w:rsidRDefault="00BD360F" w:rsidP="00903B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电子邮箱</w:t>
            </w:r>
          </w:p>
        </w:tc>
        <w:tc>
          <w:tcPr>
            <w:tcW w:w="7854" w:type="dxa"/>
            <w:gridSpan w:val="6"/>
            <w:vAlign w:val="center"/>
          </w:tcPr>
          <w:p w:rsidR="00BD360F" w:rsidRPr="00E67B4F" w:rsidRDefault="00BD360F" w:rsidP="00903BC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14A10" w:rsidTr="004D2FAC">
        <w:trPr>
          <w:trHeight w:val="669"/>
        </w:trPr>
        <w:tc>
          <w:tcPr>
            <w:tcW w:w="1383" w:type="dxa"/>
            <w:vMerge w:val="restart"/>
            <w:vAlign w:val="center"/>
          </w:tcPr>
          <w:p w:rsidR="00C14A10" w:rsidRPr="00E67B4F" w:rsidRDefault="00C14A10" w:rsidP="00903B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宣传形式</w:t>
            </w:r>
            <w:r>
              <w:rPr>
                <w:rFonts w:hint="eastAsi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C14A10" w:rsidRPr="00E67B4F" w:rsidRDefault="00C14A10" w:rsidP="004D2FA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在选项前打勾</w:t>
            </w:r>
            <w:r>
              <w:rPr>
                <w:rFonts w:hint="eastAsi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  <w:vAlign w:val="center"/>
          </w:tcPr>
          <w:p w:rsidR="00C14A10" w:rsidRPr="00E67B4F" w:rsidRDefault="00C14A10" w:rsidP="00903B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选</w:t>
            </w:r>
            <w:r>
              <w:rPr>
                <w:rFonts w:hint="eastAsia"/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sz w:val="28"/>
                <w:szCs w:val="28"/>
              </w:rPr>
              <w:t>项</w:t>
            </w:r>
          </w:p>
        </w:tc>
        <w:tc>
          <w:tcPr>
            <w:tcW w:w="2837" w:type="dxa"/>
            <w:gridSpan w:val="3"/>
            <w:tcBorders>
              <w:left w:val="single" w:sz="4" w:space="0" w:color="auto"/>
            </w:tcBorders>
            <w:vAlign w:val="center"/>
          </w:tcPr>
          <w:p w:rsidR="00C14A10" w:rsidRPr="00E67B4F" w:rsidRDefault="00C14A10" w:rsidP="00903B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报</w:t>
            </w:r>
            <w:r>
              <w:rPr>
                <w:rFonts w:hint="eastAsia"/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sz w:val="28"/>
                <w:szCs w:val="28"/>
              </w:rPr>
              <w:t>价</w:t>
            </w:r>
          </w:p>
        </w:tc>
      </w:tr>
      <w:tr w:rsidR="00C14A10" w:rsidTr="004D2FAC">
        <w:trPr>
          <w:gridAfter w:val="1"/>
          <w:wAfter w:w="15" w:type="dxa"/>
          <w:trHeight w:val="630"/>
        </w:trPr>
        <w:tc>
          <w:tcPr>
            <w:tcW w:w="1383" w:type="dxa"/>
            <w:vMerge/>
            <w:vAlign w:val="center"/>
          </w:tcPr>
          <w:p w:rsidR="00C14A10" w:rsidRPr="00E67B4F" w:rsidRDefault="00C14A10" w:rsidP="00903BC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  <w:vAlign w:val="center"/>
          </w:tcPr>
          <w:p w:rsidR="00C14A10" w:rsidRPr="00E67B4F" w:rsidRDefault="00C14A10" w:rsidP="00903BC8">
            <w:pPr>
              <w:jc w:val="center"/>
              <w:rPr>
                <w:bCs/>
                <w:sz w:val="28"/>
                <w:szCs w:val="28"/>
              </w:rPr>
            </w:pPr>
            <w:r w:rsidRPr="001F534F">
              <w:rPr>
                <w:rFonts w:hint="eastAsia"/>
                <w:bCs/>
                <w:sz w:val="28"/>
                <w:szCs w:val="28"/>
              </w:rPr>
              <w:t>□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4A10" w:rsidRDefault="00C14A10" w:rsidP="004B6972">
            <w:pPr>
              <w:spacing w:line="3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主题论坛冠名</w:t>
            </w:r>
          </w:p>
          <w:p w:rsidR="00C14A10" w:rsidRPr="004B6972" w:rsidRDefault="00C14A10" w:rsidP="004B6972">
            <w:pPr>
              <w:spacing w:line="340" w:lineRule="exact"/>
              <w:ind w:left="560" w:hangingChars="200" w:hanging="56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（含背景板制作）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4A10" w:rsidRPr="00246012" w:rsidRDefault="00C14A10" w:rsidP="004B6972">
            <w:pPr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30000</w:t>
            </w:r>
            <w:r>
              <w:rPr>
                <w:rFonts w:hint="eastAsia"/>
                <w:bCs/>
                <w:sz w:val="28"/>
                <w:szCs w:val="28"/>
              </w:rPr>
              <w:t>元</w:t>
            </w:r>
            <w:r>
              <w:rPr>
                <w:rFonts w:hint="eastAsia"/>
                <w:bCs/>
                <w:sz w:val="28"/>
                <w:szCs w:val="28"/>
              </w:rPr>
              <w:t>/</w:t>
            </w:r>
            <w:r>
              <w:rPr>
                <w:rFonts w:hint="eastAsia"/>
                <w:bCs/>
                <w:sz w:val="28"/>
                <w:szCs w:val="28"/>
              </w:rPr>
              <w:t>场</w:t>
            </w:r>
          </w:p>
        </w:tc>
      </w:tr>
      <w:tr w:rsidR="00C14A10" w:rsidTr="004D2FAC">
        <w:trPr>
          <w:gridAfter w:val="1"/>
          <w:wAfter w:w="15" w:type="dxa"/>
          <w:trHeight w:val="603"/>
        </w:trPr>
        <w:tc>
          <w:tcPr>
            <w:tcW w:w="1383" w:type="dxa"/>
            <w:vMerge/>
            <w:vAlign w:val="center"/>
          </w:tcPr>
          <w:p w:rsidR="00C14A10" w:rsidRPr="00E67B4F" w:rsidRDefault="00C14A10" w:rsidP="00903BC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4A10" w:rsidRDefault="00C14A10" w:rsidP="00903BC8">
            <w:pPr>
              <w:jc w:val="center"/>
              <w:rPr>
                <w:bCs/>
                <w:sz w:val="28"/>
                <w:szCs w:val="28"/>
              </w:rPr>
            </w:pPr>
            <w:r w:rsidRPr="001F534F">
              <w:rPr>
                <w:rFonts w:hint="eastAsia"/>
                <w:bCs/>
                <w:sz w:val="28"/>
                <w:szCs w:val="28"/>
              </w:rPr>
              <w:t>□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4A10" w:rsidRPr="00E67B4F" w:rsidRDefault="00C14A10" w:rsidP="004B697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主题论坛会场技术讲座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4A10" w:rsidRPr="00246012" w:rsidRDefault="00C14A10" w:rsidP="002F45CC">
            <w:pPr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30000</w:t>
            </w:r>
            <w:r>
              <w:rPr>
                <w:rFonts w:hint="eastAsia"/>
                <w:bCs/>
                <w:sz w:val="28"/>
                <w:szCs w:val="28"/>
              </w:rPr>
              <w:t>元</w:t>
            </w:r>
            <w:r>
              <w:rPr>
                <w:rFonts w:hint="eastAsia"/>
                <w:bCs/>
                <w:sz w:val="28"/>
                <w:szCs w:val="28"/>
              </w:rPr>
              <w:t>/30</w:t>
            </w:r>
            <w:r>
              <w:rPr>
                <w:rFonts w:hint="eastAsia"/>
                <w:bCs/>
                <w:sz w:val="28"/>
                <w:szCs w:val="28"/>
              </w:rPr>
              <w:t>分钟</w:t>
            </w:r>
          </w:p>
        </w:tc>
      </w:tr>
      <w:tr w:rsidR="00C14A10" w:rsidTr="004D2FAC">
        <w:trPr>
          <w:gridAfter w:val="1"/>
          <w:wAfter w:w="15" w:type="dxa"/>
          <w:trHeight w:val="603"/>
        </w:trPr>
        <w:tc>
          <w:tcPr>
            <w:tcW w:w="1383" w:type="dxa"/>
            <w:vMerge/>
            <w:vAlign w:val="center"/>
          </w:tcPr>
          <w:p w:rsidR="00C14A10" w:rsidRPr="00E67B4F" w:rsidRDefault="00C14A10" w:rsidP="00903BC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4A10" w:rsidRDefault="00C14A10" w:rsidP="00903BC8">
            <w:pPr>
              <w:jc w:val="center"/>
              <w:rPr>
                <w:bCs/>
                <w:sz w:val="28"/>
                <w:szCs w:val="28"/>
              </w:rPr>
            </w:pPr>
            <w:r w:rsidRPr="001F534F">
              <w:rPr>
                <w:rFonts w:hint="eastAsia"/>
                <w:bCs/>
                <w:sz w:val="28"/>
                <w:szCs w:val="28"/>
              </w:rPr>
              <w:t>□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4A10" w:rsidRDefault="00C14A10" w:rsidP="004B697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一拉宝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4A10" w:rsidRDefault="00C14A10" w:rsidP="00903BC8">
            <w:pPr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2500</w:t>
            </w:r>
            <w:r>
              <w:rPr>
                <w:rFonts w:hint="eastAsia"/>
                <w:bCs/>
                <w:sz w:val="28"/>
                <w:szCs w:val="28"/>
              </w:rPr>
              <w:t>元</w:t>
            </w:r>
            <w:r>
              <w:rPr>
                <w:rFonts w:hint="eastAsia"/>
                <w:bCs/>
                <w:sz w:val="28"/>
                <w:szCs w:val="28"/>
              </w:rPr>
              <w:t>/</w:t>
            </w:r>
            <w:r>
              <w:rPr>
                <w:rFonts w:hint="eastAsia"/>
                <w:bCs/>
                <w:sz w:val="28"/>
                <w:szCs w:val="28"/>
              </w:rPr>
              <w:t>个</w:t>
            </w:r>
          </w:p>
        </w:tc>
      </w:tr>
      <w:tr w:rsidR="00C14A10" w:rsidTr="004D2FAC">
        <w:trPr>
          <w:gridAfter w:val="1"/>
          <w:wAfter w:w="15" w:type="dxa"/>
          <w:trHeight w:val="603"/>
        </w:trPr>
        <w:tc>
          <w:tcPr>
            <w:tcW w:w="1383" w:type="dxa"/>
            <w:vMerge/>
            <w:vAlign w:val="center"/>
          </w:tcPr>
          <w:p w:rsidR="00C14A10" w:rsidRPr="00E67B4F" w:rsidRDefault="00C14A10" w:rsidP="00903BC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4A10" w:rsidRDefault="00C14A10" w:rsidP="00903BC8">
            <w:pPr>
              <w:jc w:val="center"/>
              <w:rPr>
                <w:bCs/>
                <w:sz w:val="28"/>
                <w:szCs w:val="28"/>
              </w:rPr>
            </w:pPr>
            <w:r w:rsidRPr="001F534F">
              <w:rPr>
                <w:rFonts w:hint="eastAsia"/>
                <w:bCs/>
                <w:sz w:val="28"/>
                <w:szCs w:val="28"/>
              </w:rPr>
              <w:t>□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4A10" w:rsidRDefault="00C14A10" w:rsidP="005078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会场宣传片播放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4A10" w:rsidRPr="005078CF" w:rsidRDefault="00221D5C" w:rsidP="00221D5C">
            <w:pPr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5</w:t>
            </w:r>
            <w:r w:rsidR="00C14A10">
              <w:rPr>
                <w:rFonts w:hint="eastAsia"/>
                <w:bCs/>
                <w:sz w:val="28"/>
                <w:szCs w:val="28"/>
              </w:rPr>
              <w:t>000</w:t>
            </w:r>
            <w:r w:rsidR="00C14A10">
              <w:rPr>
                <w:rFonts w:hint="eastAsia"/>
                <w:bCs/>
                <w:sz w:val="28"/>
                <w:szCs w:val="28"/>
              </w:rPr>
              <w:t>元</w:t>
            </w:r>
            <w:r w:rsidR="00C14A10">
              <w:rPr>
                <w:rFonts w:hint="eastAsia"/>
                <w:bCs/>
                <w:sz w:val="28"/>
                <w:szCs w:val="28"/>
              </w:rPr>
              <w:t>/</w:t>
            </w:r>
            <w:r>
              <w:rPr>
                <w:rFonts w:hint="eastAsia"/>
                <w:bCs/>
                <w:sz w:val="28"/>
                <w:szCs w:val="28"/>
              </w:rPr>
              <w:t>5</w:t>
            </w:r>
            <w:r>
              <w:rPr>
                <w:rFonts w:hint="eastAsia"/>
                <w:bCs/>
                <w:sz w:val="28"/>
                <w:szCs w:val="28"/>
              </w:rPr>
              <w:t>分钟</w:t>
            </w:r>
          </w:p>
        </w:tc>
      </w:tr>
      <w:tr w:rsidR="00C14A10" w:rsidTr="004D2FAC">
        <w:trPr>
          <w:gridAfter w:val="1"/>
          <w:wAfter w:w="15" w:type="dxa"/>
          <w:trHeight w:val="154"/>
        </w:trPr>
        <w:tc>
          <w:tcPr>
            <w:tcW w:w="1383" w:type="dxa"/>
            <w:vMerge/>
            <w:vAlign w:val="center"/>
          </w:tcPr>
          <w:p w:rsidR="00C14A10" w:rsidRPr="00E67B4F" w:rsidRDefault="00C14A10" w:rsidP="00903BC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  <w:vAlign w:val="center"/>
          </w:tcPr>
          <w:p w:rsidR="00C14A10" w:rsidRPr="00E67B4F" w:rsidRDefault="00C14A10" w:rsidP="00903BC8">
            <w:pPr>
              <w:jc w:val="center"/>
              <w:rPr>
                <w:bCs/>
                <w:sz w:val="28"/>
                <w:szCs w:val="28"/>
              </w:rPr>
            </w:pPr>
            <w:r w:rsidRPr="001F534F">
              <w:rPr>
                <w:rFonts w:hint="eastAsia"/>
                <w:bCs/>
                <w:sz w:val="28"/>
                <w:szCs w:val="28"/>
              </w:rPr>
              <w:t>□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  <w:vAlign w:val="center"/>
          </w:tcPr>
          <w:p w:rsidR="00C14A10" w:rsidRPr="00E67B4F" w:rsidRDefault="00C14A10" w:rsidP="004B697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宣传台摆放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</w:tcBorders>
            <w:vAlign w:val="center"/>
          </w:tcPr>
          <w:p w:rsidR="00C14A10" w:rsidRPr="00E67B4F" w:rsidRDefault="000332F6" w:rsidP="000332F6">
            <w:pPr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3</w:t>
            </w:r>
            <w:r w:rsidR="00C14A10">
              <w:rPr>
                <w:rFonts w:hint="eastAsia"/>
                <w:bCs/>
                <w:sz w:val="28"/>
                <w:szCs w:val="28"/>
              </w:rPr>
              <w:t>000</w:t>
            </w:r>
            <w:r w:rsidR="00C14A10">
              <w:rPr>
                <w:rFonts w:hint="eastAsia"/>
                <w:bCs/>
                <w:sz w:val="28"/>
                <w:szCs w:val="28"/>
              </w:rPr>
              <w:t>元</w:t>
            </w:r>
            <w:r w:rsidR="00C14A10">
              <w:rPr>
                <w:rFonts w:hint="eastAsia"/>
                <w:bCs/>
                <w:sz w:val="28"/>
                <w:szCs w:val="28"/>
              </w:rPr>
              <w:t>/</w:t>
            </w:r>
            <w:r w:rsidR="00C14A10">
              <w:rPr>
                <w:rFonts w:hint="eastAsia"/>
                <w:bCs/>
                <w:sz w:val="28"/>
                <w:szCs w:val="28"/>
              </w:rPr>
              <w:t>个</w:t>
            </w:r>
          </w:p>
        </w:tc>
      </w:tr>
      <w:tr w:rsidR="00C14A10" w:rsidTr="004D2FAC">
        <w:trPr>
          <w:gridAfter w:val="1"/>
          <w:wAfter w:w="15" w:type="dxa"/>
          <w:trHeight w:val="154"/>
        </w:trPr>
        <w:tc>
          <w:tcPr>
            <w:tcW w:w="1383" w:type="dxa"/>
            <w:vMerge/>
            <w:vAlign w:val="center"/>
          </w:tcPr>
          <w:p w:rsidR="00C14A10" w:rsidRPr="00E67B4F" w:rsidRDefault="00C14A10" w:rsidP="00903BC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  <w:vAlign w:val="center"/>
          </w:tcPr>
          <w:p w:rsidR="00C14A10" w:rsidRPr="001F534F" w:rsidRDefault="005B0890" w:rsidP="00903BC8">
            <w:pPr>
              <w:jc w:val="center"/>
              <w:rPr>
                <w:bCs/>
                <w:sz w:val="28"/>
                <w:szCs w:val="28"/>
              </w:rPr>
            </w:pPr>
            <w:r w:rsidRPr="001F534F">
              <w:rPr>
                <w:rFonts w:hint="eastAsia"/>
                <w:bCs/>
                <w:sz w:val="28"/>
                <w:szCs w:val="28"/>
              </w:rPr>
              <w:t>□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  <w:vAlign w:val="center"/>
          </w:tcPr>
          <w:p w:rsidR="00EB6CE8" w:rsidRDefault="00EB6CE8" w:rsidP="00EB6CE8">
            <w:pPr>
              <w:spacing w:line="380" w:lineRule="exact"/>
              <w:ind w:left="560" w:hangingChars="200" w:hanging="56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作为航海科技奖</w:t>
            </w:r>
            <w:r w:rsidR="00FC31E3">
              <w:rPr>
                <w:rFonts w:hint="eastAsia"/>
                <w:bCs/>
                <w:sz w:val="28"/>
                <w:szCs w:val="28"/>
              </w:rPr>
              <w:t>颁奖</w:t>
            </w:r>
          </w:p>
          <w:p w:rsidR="00C14A10" w:rsidRPr="00EB6CE8" w:rsidRDefault="00EB6CE8" w:rsidP="00EB6CE8">
            <w:pPr>
              <w:spacing w:line="380" w:lineRule="exact"/>
              <w:ind w:left="560" w:hangingChars="200" w:hanging="56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大会</w:t>
            </w:r>
            <w:r w:rsidR="00FC31E3">
              <w:rPr>
                <w:rFonts w:hint="eastAsia"/>
                <w:bCs/>
                <w:sz w:val="28"/>
                <w:szCs w:val="28"/>
              </w:rPr>
              <w:t>冠名</w:t>
            </w:r>
            <w:r>
              <w:rPr>
                <w:rFonts w:hint="eastAsia"/>
                <w:bCs/>
                <w:sz w:val="28"/>
                <w:szCs w:val="28"/>
              </w:rPr>
              <w:t>协办单位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</w:tcBorders>
            <w:vAlign w:val="center"/>
          </w:tcPr>
          <w:p w:rsidR="00C14A10" w:rsidRPr="00C14A10" w:rsidRDefault="00915156" w:rsidP="00C14A10">
            <w:pPr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5</w:t>
            </w:r>
            <w:r w:rsidR="00C14A10">
              <w:rPr>
                <w:rFonts w:hint="eastAsia"/>
                <w:bCs/>
                <w:sz w:val="28"/>
                <w:szCs w:val="28"/>
              </w:rPr>
              <w:t>0000</w:t>
            </w:r>
            <w:r w:rsidR="00C14A10">
              <w:rPr>
                <w:rFonts w:hint="eastAsia"/>
                <w:bCs/>
                <w:sz w:val="28"/>
                <w:szCs w:val="28"/>
              </w:rPr>
              <w:t>元</w:t>
            </w:r>
            <w:r w:rsidR="00C14A10">
              <w:rPr>
                <w:rFonts w:hint="eastAsia"/>
                <w:bCs/>
                <w:sz w:val="28"/>
                <w:szCs w:val="28"/>
              </w:rPr>
              <w:t>/</w:t>
            </w:r>
            <w:r w:rsidR="00C14A10">
              <w:rPr>
                <w:rFonts w:hint="eastAsia"/>
                <w:bCs/>
                <w:sz w:val="28"/>
                <w:szCs w:val="28"/>
              </w:rPr>
              <w:t>场</w:t>
            </w:r>
            <w:r w:rsidR="00C14A10">
              <w:rPr>
                <w:rFonts w:hint="eastAsia"/>
                <w:bCs/>
                <w:sz w:val="28"/>
                <w:szCs w:val="28"/>
              </w:rPr>
              <w:t xml:space="preserve"> </w:t>
            </w:r>
          </w:p>
        </w:tc>
      </w:tr>
      <w:tr w:rsidR="00D848DF" w:rsidTr="00FC31E3">
        <w:trPr>
          <w:trHeight w:val="1106"/>
        </w:trPr>
        <w:tc>
          <w:tcPr>
            <w:tcW w:w="1383" w:type="dxa"/>
            <w:vAlign w:val="center"/>
          </w:tcPr>
          <w:p w:rsidR="00D848DF" w:rsidRPr="00E67B4F" w:rsidRDefault="00D848DF" w:rsidP="00903B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备注</w:t>
            </w:r>
          </w:p>
        </w:tc>
        <w:tc>
          <w:tcPr>
            <w:tcW w:w="7854" w:type="dxa"/>
            <w:gridSpan w:val="6"/>
            <w:vAlign w:val="center"/>
          </w:tcPr>
          <w:p w:rsidR="00D848DF" w:rsidRPr="00E67B4F" w:rsidRDefault="00D848DF" w:rsidP="00903B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 xml:space="preserve">  </w:t>
            </w:r>
          </w:p>
          <w:p w:rsidR="00D848DF" w:rsidRPr="00E67B4F" w:rsidRDefault="00D848DF" w:rsidP="00FC31E3">
            <w:pPr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 xml:space="preserve">  </w:t>
            </w:r>
          </w:p>
        </w:tc>
      </w:tr>
    </w:tbl>
    <w:p w:rsidR="00BD360F" w:rsidRPr="0068303C" w:rsidRDefault="00BD360F" w:rsidP="00BD360F">
      <w:pPr>
        <w:widowControl/>
        <w:jc w:val="center"/>
        <w:rPr>
          <w:rFonts w:ascii="Wingdings" w:hAnsi="Wingdings" w:cs="宋体"/>
          <w:b/>
          <w:color w:val="000000"/>
          <w:kern w:val="0"/>
          <w:sz w:val="28"/>
          <w:szCs w:val="28"/>
        </w:rPr>
      </w:pPr>
    </w:p>
    <w:p w:rsidR="00BD360F" w:rsidRDefault="00BD360F" w:rsidP="00FC31E3">
      <w:pPr>
        <w:spacing w:line="320" w:lineRule="exact"/>
        <w:ind w:left="420" w:hangingChars="200" w:hanging="420"/>
        <w:jc w:val="center"/>
        <w:rPr>
          <w:rFonts w:asciiTheme="majorEastAsia" w:eastAsiaTheme="majorEastAsia" w:hAnsiTheme="majorEastAsia" w:cs="宋体"/>
          <w:color w:val="000000"/>
          <w:kern w:val="0"/>
        </w:rPr>
      </w:pPr>
      <w:r>
        <w:rPr>
          <w:rFonts w:asciiTheme="majorEastAsia" w:eastAsiaTheme="majorEastAsia" w:hAnsiTheme="majorEastAsia" w:cs="宋体" w:hint="eastAsia"/>
          <w:color w:val="000000"/>
          <w:kern w:val="0"/>
        </w:rPr>
        <w:t>注：</w:t>
      </w:r>
      <w:r w:rsidRPr="00925677">
        <w:rPr>
          <w:rFonts w:asciiTheme="majorEastAsia" w:eastAsiaTheme="majorEastAsia" w:hAnsiTheme="majorEastAsia" w:cs="宋体" w:hint="eastAsia"/>
          <w:color w:val="000000"/>
          <w:kern w:val="0"/>
        </w:rPr>
        <w:t>请于2018年4月31</w:t>
      </w:r>
      <w:r w:rsidR="008E0B09">
        <w:rPr>
          <w:rFonts w:asciiTheme="majorEastAsia" w:eastAsiaTheme="majorEastAsia" w:hAnsiTheme="majorEastAsia" w:cs="宋体" w:hint="eastAsia"/>
          <w:color w:val="000000"/>
          <w:kern w:val="0"/>
        </w:rPr>
        <w:t>日前将盖章后的宣传表</w:t>
      </w:r>
      <w:r w:rsidRPr="00925677">
        <w:rPr>
          <w:rFonts w:asciiTheme="majorEastAsia" w:eastAsiaTheme="majorEastAsia" w:hAnsiTheme="majorEastAsia" w:cs="宋体" w:hint="eastAsia"/>
          <w:color w:val="000000"/>
          <w:kern w:val="0"/>
        </w:rPr>
        <w:t>通过邮寄、电子邮箱或传真方式反馈至学会秘</w:t>
      </w:r>
      <w:r w:rsidR="004B6972">
        <w:rPr>
          <w:rFonts w:asciiTheme="majorEastAsia" w:eastAsiaTheme="majorEastAsia" w:hAnsiTheme="majorEastAsia" w:cs="宋体" w:hint="eastAsia"/>
          <w:color w:val="000000"/>
          <w:kern w:val="0"/>
        </w:rPr>
        <w:t>书处</w:t>
      </w:r>
    </w:p>
    <w:p w:rsidR="00150457" w:rsidRPr="007C7D89" w:rsidRDefault="00150457" w:rsidP="00150457">
      <w:pPr>
        <w:spacing w:line="360" w:lineRule="auto"/>
        <w:ind w:firstLineChars="400" w:firstLine="840"/>
        <w:rPr>
          <w:rFonts w:asciiTheme="majorEastAsia" w:eastAsiaTheme="majorEastAsia" w:hAnsiTheme="majorEastAsia" w:cs="宋体"/>
          <w:color w:val="000000"/>
          <w:kern w:val="0"/>
        </w:rPr>
      </w:pPr>
      <w:r w:rsidRPr="007C7D89">
        <w:rPr>
          <w:rFonts w:asciiTheme="majorEastAsia" w:eastAsiaTheme="majorEastAsia" w:hAnsiTheme="majorEastAsia" w:cs="宋体" w:hint="eastAsia"/>
          <w:color w:val="000000"/>
          <w:kern w:val="0"/>
        </w:rPr>
        <w:t>秘书处</w:t>
      </w:r>
      <w:r w:rsidRPr="007C7D89">
        <w:rPr>
          <w:rFonts w:asciiTheme="majorEastAsia" w:eastAsiaTheme="majorEastAsia" w:hAnsiTheme="majorEastAsia" w:cs="宋体"/>
          <w:color w:val="000000"/>
          <w:kern w:val="0"/>
        </w:rPr>
        <w:t>传真：010-</w:t>
      </w:r>
      <w:r w:rsidRPr="007C7D89">
        <w:rPr>
          <w:rFonts w:asciiTheme="majorEastAsia" w:eastAsiaTheme="majorEastAsia" w:hAnsiTheme="majorEastAsia" w:cs="宋体" w:hint="eastAsia"/>
          <w:color w:val="000000"/>
          <w:kern w:val="0"/>
        </w:rPr>
        <w:t>65299796</w:t>
      </w:r>
      <w:r>
        <w:rPr>
          <w:rFonts w:asciiTheme="majorEastAsia" w:eastAsiaTheme="majorEastAsia" w:hAnsiTheme="majorEastAsia" w:cs="宋体" w:hint="eastAsia"/>
          <w:color w:val="000000"/>
          <w:kern w:val="0"/>
        </w:rPr>
        <w:t xml:space="preserve">    </w:t>
      </w:r>
      <w:r w:rsidRPr="007C7D89">
        <w:rPr>
          <w:rFonts w:asciiTheme="majorEastAsia" w:eastAsiaTheme="majorEastAsia" w:hAnsiTheme="majorEastAsia" w:cs="宋体"/>
          <w:color w:val="000000"/>
          <w:kern w:val="0"/>
        </w:rPr>
        <w:t>电子邮</w:t>
      </w:r>
      <w:r>
        <w:rPr>
          <w:rFonts w:asciiTheme="majorEastAsia" w:eastAsiaTheme="majorEastAsia" w:hAnsiTheme="majorEastAsia" w:cs="宋体" w:hint="eastAsia"/>
          <w:color w:val="000000"/>
          <w:kern w:val="0"/>
        </w:rPr>
        <w:t>箱</w:t>
      </w:r>
      <w:r w:rsidRPr="007C7D89">
        <w:rPr>
          <w:rFonts w:asciiTheme="majorEastAsia" w:eastAsiaTheme="majorEastAsia" w:hAnsiTheme="majorEastAsia" w:cs="宋体"/>
          <w:color w:val="000000"/>
          <w:kern w:val="0"/>
        </w:rPr>
        <w:t>：</w:t>
      </w:r>
      <w:hyperlink r:id="rId8" w:history="1">
        <w:r w:rsidRPr="007C7D89">
          <w:rPr>
            <w:rFonts w:cs="宋体" w:hint="eastAsia"/>
            <w:color w:val="000000"/>
          </w:rPr>
          <w:t>cinnet@163.com</w:t>
        </w:r>
      </w:hyperlink>
    </w:p>
    <w:p w:rsidR="00150457" w:rsidRPr="00150457" w:rsidRDefault="00150457" w:rsidP="00FC31E3">
      <w:pPr>
        <w:spacing w:line="320" w:lineRule="exact"/>
        <w:ind w:left="420" w:hangingChars="200" w:hanging="420"/>
        <w:jc w:val="center"/>
        <w:rPr>
          <w:rFonts w:asciiTheme="majorEastAsia" w:eastAsiaTheme="majorEastAsia" w:hAnsiTheme="majorEastAsia" w:cs="宋体"/>
          <w:color w:val="000000"/>
          <w:kern w:val="0"/>
        </w:rPr>
      </w:pPr>
    </w:p>
    <w:sectPr w:rsidR="00150457" w:rsidRPr="00150457" w:rsidSect="00BD360F">
      <w:footerReference w:type="default" r:id="rId9"/>
      <w:pgSz w:w="11906" w:h="16838"/>
      <w:pgMar w:top="1440" w:right="1021" w:bottom="1276" w:left="102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DC3" w:rsidRDefault="001C0DC3" w:rsidP="00C644D1">
      <w:r>
        <w:separator/>
      </w:r>
    </w:p>
  </w:endnote>
  <w:endnote w:type="continuationSeparator" w:id="0">
    <w:p w:rsidR="001C0DC3" w:rsidRDefault="001C0DC3" w:rsidP="00C6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4D1" w:rsidRDefault="00C644D1">
    <w:pPr>
      <w:pStyle w:val="a6"/>
      <w:jc w:val="center"/>
    </w:pPr>
  </w:p>
  <w:p w:rsidR="00C644D1" w:rsidRDefault="00C644D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DC3" w:rsidRDefault="001C0DC3" w:rsidP="00C644D1">
      <w:r>
        <w:separator/>
      </w:r>
    </w:p>
  </w:footnote>
  <w:footnote w:type="continuationSeparator" w:id="0">
    <w:p w:rsidR="001C0DC3" w:rsidRDefault="001C0DC3" w:rsidP="00C64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6069C"/>
    <w:multiLevelType w:val="hybridMultilevel"/>
    <w:tmpl w:val="7AC2D352"/>
    <w:lvl w:ilvl="0" w:tplc="CB980A10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" w15:restartNumberingAfterBreak="0">
    <w:nsid w:val="08BE056A"/>
    <w:multiLevelType w:val="hybridMultilevel"/>
    <w:tmpl w:val="C576B9D8"/>
    <w:lvl w:ilvl="0" w:tplc="11F40784">
      <w:start w:val="2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" w15:restartNumberingAfterBreak="0">
    <w:nsid w:val="09AE0AF2"/>
    <w:multiLevelType w:val="hybridMultilevel"/>
    <w:tmpl w:val="E026CF8E"/>
    <w:lvl w:ilvl="0" w:tplc="3A808E18">
      <w:start w:val="1"/>
      <w:numFmt w:val="japaneseCounting"/>
      <w:lvlText w:val="%1、"/>
      <w:lvlJc w:val="left"/>
      <w:pPr>
        <w:ind w:left="450" w:hanging="45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67E1E49"/>
    <w:multiLevelType w:val="hybridMultilevel"/>
    <w:tmpl w:val="E8A6C696"/>
    <w:lvl w:ilvl="0" w:tplc="908A5FA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244223F0"/>
    <w:multiLevelType w:val="hybridMultilevel"/>
    <w:tmpl w:val="46E0833E"/>
    <w:lvl w:ilvl="0" w:tplc="78DE711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27826B69"/>
    <w:multiLevelType w:val="hybridMultilevel"/>
    <w:tmpl w:val="1A14F2CA"/>
    <w:lvl w:ilvl="0" w:tplc="A684C61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42945BF0"/>
    <w:multiLevelType w:val="hybridMultilevel"/>
    <w:tmpl w:val="DFA8B234"/>
    <w:lvl w:ilvl="0" w:tplc="CDFA83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71414A6"/>
    <w:multiLevelType w:val="hybridMultilevel"/>
    <w:tmpl w:val="DCF06F4A"/>
    <w:lvl w:ilvl="0" w:tplc="7BFACC5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9AD2A06"/>
    <w:multiLevelType w:val="hybridMultilevel"/>
    <w:tmpl w:val="BC2C6736"/>
    <w:lvl w:ilvl="0" w:tplc="1AC41164">
      <w:start w:val="1"/>
      <w:numFmt w:val="decimal"/>
      <w:lvlText w:val="%1."/>
      <w:lvlJc w:val="left"/>
      <w:pPr>
        <w:ind w:left="1140" w:hanging="720"/>
      </w:pPr>
      <w:rPr>
        <w:rFonts w:asciiTheme="majorEastAsia" w:eastAsiaTheme="majorEastAsia" w:hAnsiTheme="majorEastAsia" w:cs="宋体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585BD57E"/>
    <w:multiLevelType w:val="singleLevel"/>
    <w:tmpl w:val="585BD57E"/>
    <w:lvl w:ilvl="0">
      <w:start w:val="3"/>
      <w:numFmt w:val="chineseCounting"/>
      <w:suff w:val="nothing"/>
      <w:lvlText w:val="%1、"/>
      <w:lvlJc w:val="left"/>
    </w:lvl>
  </w:abstractNum>
  <w:abstractNum w:abstractNumId="10" w15:restartNumberingAfterBreak="0">
    <w:nsid w:val="585BD935"/>
    <w:multiLevelType w:val="singleLevel"/>
    <w:tmpl w:val="585BD935"/>
    <w:lvl w:ilvl="0">
      <w:start w:val="2"/>
      <w:numFmt w:val="chineseCounting"/>
      <w:suff w:val="nothing"/>
      <w:lvlText w:val="（%1）"/>
      <w:lvlJc w:val="left"/>
    </w:lvl>
  </w:abstractNum>
  <w:abstractNum w:abstractNumId="11" w15:restartNumberingAfterBreak="0">
    <w:nsid w:val="594B5A58"/>
    <w:multiLevelType w:val="hybridMultilevel"/>
    <w:tmpl w:val="96B659B4"/>
    <w:lvl w:ilvl="0" w:tplc="B324EFA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 w15:restartNumberingAfterBreak="0">
    <w:nsid w:val="595C626D"/>
    <w:multiLevelType w:val="hybridMultilevel"/>
    <w:tmpl w:val="3328D042"/>
    <w:lvl w:ilvl="0" w:tplc="77FED8C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 w15:restartNumberingAfterBreak="0">
    <w:nsid w:val="5DDF0131"/>
    <w:multiLevelType w:val="hybridMultilevel"/>
    <w:tmpl w:val="41FE3778"/>
    <w:lvl w:ilvl="0" w:tplc="AFCA6176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624133BA"/>
    <w:multiLevelType w:val="hybridMultilevel"/>
    <w:tmpl w:val="0CA67B0C"/>
    <w:lvl w:ilvl="0" w:tplc="2DA471B8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5" w15:restartNumberingAfterBreak="0">
    <w:nsid w:val="65C75534"/>
    <w:multiLevelType w:val="hybridMultilevel"/>
    <w:tmpl w:val="6A048E14"/>
    <w:lvl w:ilvl="0" w:tplc="FA8A19A6">
      <w:start w:val="2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60" w:hanging="420"/>
      </w:pPr>
    </w:lvl>
    <w:lvl w:ilvl="2" w:tplc="0409001B" w:tentative="1">
      <w:start w:val="1"/>
      <w:numFmt w:val="lowerRoman"/>
      <w:lvlText w:val="%3."/>
      <w:lvlJc w:val="righ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9" w:tentative="1">
      <w:start w:val="1"/>
      <w:numFmt w:val="lowerLetter"/>
      <w:lvlText w:val="%5)"/>
      <w:lvlJc w:val="left"/>
      <w:pPr>
        <w:ind w:left="3020" w:hanging="420"/>
      </w:pPr>
    </w:lvl>
    <w:lvl w:ilvl="5" w:tplc="0409001B" w:tentative="1">
      <w:start w:val="1"/>
      <w:numFmt w:val="lowerRoman"/>
      <w:lvlText w:val="%6."/>
      <w:lvlJc w:val="righ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9" w:tentative="1">
      <w:start w:val="1"/>
      <w:numFmt w:val="lowerLetter"/>
      <w:lvlText w:val="%8)"/>
      <w:lvlJc w:val="left"/>
      <w:pPr>
        <w:ind w:left="4280" w:hanging="420"/>
      </w:pPr>
    </w:lvl>
    <w:lvl w:ilvl="8" w:tplc="0409001B" w:tentative="1">
      <w:start w:val="1"/>
      <w:numFmt w:val="lowerRoman"/>
      <w:lvlText w:val="%9."/>
      <w:lvlJc w:val="right"/>
      <w:pPr>
        <w:ind w:left="4700" w:hanging="420"/>
      </w:pPr>
    </w:lvl>
  </w:abstractNum>
  <w:abstractNum w:abstractNumId="16" w15:restartNumberingAfterBreak="0">
    <w:nsid w:val="6630087C"/>
    <w:multiLevelType w:val="hybridMultilevel"/>
    <w:tmpl w:val="D2A23B3A"/>
    <w:lvl w:ilvl="0" w:tplc="71A06DB4">
      <w:start w:val="1"/>
      <w:numFmt w:val="decimal"/>
      <w:lvlText w:val="（%1）"/>
      <w:lvlJc w:val="left"/>
      <w:pPr>
        <w:ind w:left="1310" w:hanging="75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7" w15:restartNumberingAfterBreak="0">
    <w:nsid w:val="6C1B2470"/>
    <w:multiLevelType w:val="hybridMultilevel"/>
    <w:tmpl w:val="582C056A"/>
    <w:lvl w:ilvl="0" w:tplc="D5F6F3CA">
      <w:start w:val="1"/>
      <w:numFmt w:val="decimal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8" w15:restartNumberingAfterBreak="0">
    <w:nsid w:val="71563310"/>
    <w:multiLevelType w:val="hybridMultilevel"/>
    <w:tmpl w:val="6978A25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18"/>
  </w:num>
  <w:num w:numId="5">
    <w:abstractNumId w:val="11"/>
  </w:num>
  <w:num w:numId="6">
    <w:abstractNumId w:val="0"/>
  </w:num>
  <w:num w:numId="7">
    <w:abstractNumId w:val="3"/>
  </w:num>
  <w:num w:numId="8">
    <w:abstractNumId w:val="14"/>
  </w:num>
  <w:num w:numId="9">
    <w:abstractNumId w:val="4"/>
  </w:num>
  <w:num w:numId="10">
    <w:abstractNumId w:val="5"/>
  </w:num>
  <w:num w:numId="11">
    <w:abstractNumId w:val="17"/>
  </w:num>
  <w:num w:numId="12">
    <w:abstractNumId w:val="6"/>
  </w:num>
  <w:num w:numId="13">
    <w:abstractNumId w:val="12"/>
  </w:num>
  <w:num w:numId="14">
    <w:abstractNumId w:val="16"/>
  </w:num>
  <w:num w:numId="15">
    <w:abstractNumId w:val="8"/>
  </w:num>
  <w:num w:numId="16">
    <w:abstractNumId w:val="15"/>
  </w:num>
  <w:num w:numId="17">
    <w:abstractNumId w:val="13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04"/>
    <w:rsid w:val="000055F9"/>
    <w:rsid w:val="000158BE"/>
    <w:rsid w:val="000244E5"/>
    <w:rsid w:val="000332F6"/>
    <w:rsid w:val="00034755"/>
    <w:rsid w:val="00056227"/>
    <w:rsid w:val="00061EC3"/>
    <w:rsid w:val="00075F22"/>
    <w:rsid w:val="000B3D48"/>
    <w:rsid w:val="000B4309"/>
    <w:rsid w:val="000C7181"/>
    <w:rsid w:val="000D1978"/>
    <w:rsid w:val="000E4C70"/>
    <w:rsid w:val="0010044F"/>
    <w:rsid w:val="00105037"/>
    <w:rsid w:val="0013615E"/>
    <w:rsid w:val="00150457"/>
    <w:rsid w:val="00165A6F"/>
    <w:rsid w:val="00171B24"/>
    <w:rsid w:val="00182EBD"/>
    <w:rsid w:val="001860C1"/>
    <w:rsid w:val="00191567"/>
    <w:rsid w:val="001A58A6"/>
    <w:rsid w:val="001B4522"/>
    <w:rsid w:val="001C0DC3"/>
    <w:rsid w:val="001C5BA9"/>
    <w:rsid w:val="001C6830"/>
    <w:rsid w:val="001D25BA"/>
    <w:rsid w:val="001D35AC"/>
    <w:rsid w:val="001D621B"/>
    <w:rsid w:val="001E0A9D"/>
    <w:rsid w:val="001F104A"/>
    <w:rsid w:val="001F534F"/>
    <w:rsid w:val="002015C9"/>
    <w:rsid w:val="002033A9"/>
    <w:rsid w:val="0021397F"/>
    <w:rsid w:val="00221D5C"/>
    <w:rsid w:val="00224B63"/>
    <w:rsid w:val="00242F28"/>
    <w:rsid w:val="002448BB"/>
    <w:rsid w:val="00246012"/>
    <w:rsid w:val="00266409"/>
    <w:rsid w:val="00280757"/>
    <w:rsid w:val="00284394"/>
    <w:rsid w:val="00284846"/>
    <w:rsid w:val="002859C7"/>
    <w:rsid w:val="002B2D8A"/>
    <w:rsid w:val="002C1FF8"/>
    <w:rsid w:val="002C59E5"/>
    <w:rsid w:val="002E4338"/>
    <w:rsid w:val="002E6EE3"/>
    <w:rsid w:val="002F45CC"/>
    <w:rsid w:val="003150EC"/>
    <w:rsid w:val="003222D4"/>
    <w:rsid w:val="00325C86"/>
    <w:rsid w:val="00326603"/>
    <w:rsid w:val="003351A1"/>
    <w:rsid w:val="0033755A"/>
    <w:rsid w:val="00340450"/>
    <w:rsid w:val="00345E51"/>
    <w:rsid w:val="0035658F"/>
    <w:rsid w:val="00357B19"/>
    <w:rsid w:val="00362649"/>
    <w:rsid w:val="003716CD"/>
    <w:rsid w:val="003812AF"/>
    <w:rsid w:val="00384744"/>
    <w:rsid w:val="0039186A"/>
    <w:rsid w:val="003C2733"/>
    <w:rsid w:val="003C3BC8"/>
    <w:rsid w:val="003C4B43"/>
    <w:rsid w:val="003D0078"/>
    <w:rsid w:val="003D0B90"/>
    <w:rsid w:val="003D5FC8"/>
    <w:rsid w:val="003E173F"/>
    <w:rsid w:val="003E6FF2"/>
    <w:rsid w:val="003F3FA5"/>
    <w:rsid w:val="004054B3"/>
    <w:rsid w:val="00411FAE"/>
    <w:rsid w:val="00412474"/>
    <w:rsid w:val="0041499D"/>
    <w:rsid w:val="00421E5D"/>
    <w:rsid w:val="00435E19"/>
    <w:rsid w:val="00451EE9"/>
    <w:rsid w:val="00465906"/>
    <w:rsid w:val="00465FB9"/>
    <w:rsid w:val="004A5C00"/>
    <w:rsid w:val="004B1FD7"/>
    <w:rsid w:val="004B6972"/>
    <w:rsid w:val="004D0966"/>
    <w:rsid w:val="004D2FAC"/>
    <w:rsid w:val="004E3F9F"/>
    <w:rsid w:val="004E6096"/>
    <w:rsid w:val="0050140D"/>
    <w:rsid w:val="005016CE"/>
    <w:rsid w:val="005078CF"/>
    <w:rsid w:val="005177F9"/>
    <w:rsid w:val="00523F50"/>
    <w:rsid w:val="00534432"/>
    <w:rsid w:val="00534BA4"/>
    <w:rsid w:val="0054437B"/>
    <w:rsid w:val="00552E96"/>
    <w:rsid w:val="00553F5E"/>
    <w:rsid w:val="005670BA"/>
    <w:rsid w:val="00592521"/>
    <w:rsid w:val="005B0890"/>
    <w:rsid w:val="005B11F9"/>
    <w:rsid w:val="005B33D2"/>
    <w:rsid w:val="005B637A"/>
    <w:rsid w:val="005C4A0B"/>
    <w:rsid w:val="005C5820"/>
    <w:rsid w:val="005C7618"/>
    <w:rsid w:val="005E10B1"/>
    <w:rsid w:val="005E614F"/>
    <w:rsid w:val="00611B10"/>
    <w:rsid w:val="00633782"/>
    <w:rsid w:val="00636593"/>
    <w:rsid w:val="00641331"/>
    <w:rsid w:val="00643D52"/>
    <w:rsid w:val="00645736"/>
    <w:rsid w:val="0066503C"/>
    <w:rsid w:val="006731C1"/>
    <w:rsid w:val="00680EB9"/>
    <w:rsid w:val="0068303C"/>
    <w:rsid w:val="00685B26"/>
    <w:rsid w:val="006934D8"/>
    <w:rsid w:val="006B5CD8"/>
    <w:rsid w:val="006C1E0C"/>
    <w:rsid w:val="006C7FFC"/>
    <w:rsid w:val="006D67C4"/>
    <w:rsid w:val="006E033C"/>
    <w:rsid w:val="006E6318"/>
    <w:rsid w:val="006F4D1F"/>
    <w:rsid w:val="006F6C56"/>
    <w:rsid w:val="006F7D43"/>
    <w:rsid w:val="00702B2E"/>
    <w:rsid w:val="00702C56"/>
    <w:rsid w:val="0070489A"/>
    <w:rsid w:val="00705D51"/>
    <w:rsid w:val="0071200A"/>
    <w:rsid w:val="00713A71"/>
    <w:rsid w:val="0071503A"/>
    <w:rsid w:val="00725017"/>
    <w:rsid w:val="00726B70"/>
    <w:rsid w:val="00732231"/>
    <w:rsid w:val="00750859"/>
    <w:rsid w:val="007820ED"/>
    <w:rsid w:val="00782628"/>
    <w:rsid w:val="007827DF"/>
    <w:rsid w:val="00792315"/>
    <w:rsid w:val="00797B21"/>
    <w:rsid w:val="007C7D89"/>
    <w:rsid w:val="007D3E71"/>
    <w:rsid w:val="007E0CDC"/>
    <w:rsid w:val="007F7B0F"/>
    <w:rsid w:val="00811F32"/>
    <w:rsid w:val="008154EA"/>
    <w:rsid w:val="0081720A"/>
    <w:rsid w:val="00817263"/>
    <w:rsid w:val="00820F74"/>
    <w:rsid w:val="00823374"/>
    <w:rsid w:val="00837087"/>
    <w:rsid w:val="0084401E"/>
    <w:rsid w:val="00861A74"/>
    <w:rsid w:val="00863BFA"/>
    <w:rsid w:val="0087761D"/>
    <w:rsid w:val="008859A5"/>
    <w:rsid w:val="0088680A"/>
    <w:rsid w:val="00890FF6"/>
    <w:rsid w:val="008B6A97"/>
    <w:rsid w:val="008D6985"/>
    <w:rsid w:val="008E0B09"/>
    <w:rsid w:val="008E358A"/>
    <w:rsid w:val="008E4411"/>
    <w:rsid w:val="008F20A4"/>
    <w:rsid w:val="00910ACD"/>
    <w:rsid w:val="00915156"/>
    <w:rsid w:val="009253B9"/>
    <w:rsid w:val="00925677"/>
    <w:rsid w:val="00934D7E"/>
    <w:rsid w:val="00941316"/>
    <w:rsid w:val="0094392C"/>
    <w:rsid w:val="00951748"/>
    <w:rsid w:val="009606EE"/>
    <w:rsid w:val="009636AB"/>
    <w:rsid w:val="00965D4E"/>
    <w:rsid w:val="009674F4"/>
    <w:rsid w:val="009722DE"/>
    <w:rsid w:val="00972D52"/>
    <w:rsid w:val="00975149"/>
    <w:rsid w:val="00997110"/>
    <w:rsid w:val="009A2B9A"/>
    <w:rsid w:val="009B1205"/>
    <w:rsid w:val="009B7B8E"/>
    <w:rsid w:val="009C5D0A"/>
    <w:rsid w:val="009D03A5"/>
    <w:rsid w:val="009E2809"/>
    <w:rsid w:val="009F22C9"/>
    <w:rsid w:val="00A06D09"/>
    <w:rsid w:val="00A14C85"/>
    <w:rsid w:val="00A1509D"/>
    <w:rsid w:val="00A161BE"/>
    <w:rsid w:val="00A2101C"/>
    <w:rsid w:val="00A37A99"/>
    <w:rsid w:val="00A41C9B"/>
    <w:rsid w:val="00A432BB"/>
    <w:rsid w:val="00A47E65"/>
    <w:rsid w:val="00A50D43"/>
    <w:rsid w:val="00A54398"/>
    <w:rsid w:val="00A60F99"/>
    <w:rsid w:val="00A630D1"/>
    <w:rsid w:val="00A71268"/>
    <w:rsid w:val="00A73CBA"/>
    <w:rsid w:val="00AE2E9B"/>
    <w:rsid w:val="00AF0F07"/>
    <w:rsid w:val="00B06162"/>
    <w:rsid w:val="00B0705A"/>
    <w:rsid w:val="00B21135"/>
    <w:rsid w:val="00B21C5B"/>
    <w:rsid w:val="00B35719"/>
    <w:rsid w:val="00B52294"/>
    <w:rsid w:val="00B55C5F"/>
    <w:rsid w:val="00B706FB"/>
    <w:rsid w:val="00B803AB"/>
    <w:rsid w:val="00B81A3D"/>
    <w:rsid w:val="00B8496A"/>
    <w:rsid w:val="00B85E82"/>
    <w:rsid w:val="00B9051F"/>
    <w:rsid w:val="00B9337D"/>
    <w:rsid w:val="00BA4083"/>
    <w:rsid w:val="00BA5172"/>
    <w:rsid w:val="00BA6576"/>
    <w:rsid w:val="00BB1FB0"/>
    <w:rsid w:val="00BB6CAC"/>
    <w:rsid w:val="00BC0D4D"/>
    <w:rsid w:val="00BD360F"/>
    <w:rsid w:val="00BD3D69"/>
    <w:rsid w:val="00BD6137"/>
    <w:rsid w:val="00BD639E"/>
    <w:rsid w:val="00BE0BCE"/>
    <w:rsid w:val="00BE2D60"/>
    <w:rsid w:val="00BF1783"/>
    <w:rsid w:val="00BF2594"/>
    <w:rsid w:val="00C1030C"/>
    <w:rsid w:val="00C14A10"/>
    <w:rsid w:val="00C25597"/>
    <w:rsid w:val="00C26690"/>
    <w:rsid w:val="00C306D4"/>
    <w:rsid w:val="00C3226C"/>
    <w:rsid w:val="00C32A6F"/>
    <w:rsid w:val="00C37E97"/>
    <w:rsid w:val="00C51E67"/>
    <w:rsid w:val="00C529F7"/>
    <w:rsid w:val="00C6187D"/>
    <w:rsid w:val="00C62A49"/>
    <w:rsid w:val="00C644D1"/>
    <w:rsid w:val="00C660D8"/>
    <w:rsid w:val="00C66E07"/>
    <w:rsid w:val="00C709E6"/>
    <w:rsid w:val="00C72AA7"/>
    <w:rsid w:val="00C80CA1"/>
    <w:rsid w:val="00C85BD9"/>
    <w:rsid w:val="00CA1857"/>
    <w:rsid w:val="00CA5903"/>
    <w:rsid w:val="00CB3B4D"/>
    <w:rsid w:val="00CE09D2"/>
    <w:rsid w:val="00CF28D0"/>
    <w:rsid w:val="00D06C64"/>
    <w:rsid w:val="00D128C1"/>
    <w:rsid w:val="00D14FC6"/>
    <w:rsid w:val="00D17C9C"/>
    <w:rsid w:val="00D309D5"/>
    <w:rsid w:val="00D323F0"/>
    <w:rsid w:val="00D43876"/>
    <w:rsid w:val="00D43B93"/>
    <w:rsid w:val="00D644DC"/>
    <w:rsid w:val="00D679A1"/>
    <w:rsid w:val="00D848DF"/>
    <w:rsid w:val="00D95AB8"/>
    <w:rsid w:val="00DB0CA3"/>
    <w:rsid w:val="00DB316F"/>
    <w:rsid w:val="00DB3A1D"/>
    <w:rsid w:val="00DB5FE5"/>
    <w:rsid w:val="00DC3155"/>
    <w:rsid w:val="00DD0494"/>
    <w:rsid w:val="00DE3A1B"/>
    <w:rsid w:val="00DF4D00"/>
    <w:rsid w:val="00DF7AF5"/>
    <w:rsid w:val="00E02E5A"/>
    <w:rsid w:val="00E14DA5"/>
    <w:rsid w:val="00E3139F"/>
    <w:rsid w:val="00E32F5E"/>
    <w:rsid w:val="00E354D3"/>
    <w:rsid w:val="00E509A6"/>
    <w:rsid w:val="00E56143"/>
    <w:rsid w:val="00E57AD9"/>
    <w:rsid w:val="00E67B4F"/>
    <w:rsid w:val="00E7777A"/>
    <w:rsid w:val="00E82C7C"/>
    <w:rsid w:val="00E832C4"/>
    <w:rsid w:val="00EA6DA6"/>
    <w:rsid w:val="00EB6CE8"/>
    <w:rsid w:val="00EC210B"/>
    <w:rsid w:val="00EC3847"/>
    <w:rsid w:val="00ED1E20"/>
    <w:rsid w:val="00ED53C2"/>
    <w:rsid w:val="00ED6314"/>
    <w:rsid w:val="00EE5304"/>
    <w:rsid w:val="00EE5532"/>
    <w:rsid w:val="00EF54E5"/>
    <w:rsid w:val="00F01383"/>
    <w:rsid w:val="00F052C7"/>
    <w:rsid w:val="00F243C0"/>
    <w:rsid w:val="00F32B28"/>
    <w:rsid w:val="00F44535"/>
    <w:rsid w:val="00F4789E"/>
    <w:rsid w:val="00F55250"/>
    <w:rsid w:val="00F63405"/>
    <w:rsid w:val="00F670C6"/>
    <w:rsid w:val="00F70FC2"/>
    <w:rsid w:val="00F73F89"/>
    <w:rsid w:val="00F81554"/>
    <w:rsid w:val="00F964BE"/>
    <w:rsid w:val="00FB2181"/>
    <w:rsid w:val="00FC31E3"/>
    <w:rsid w:val="00FC4DC1"/>
    <w:rsid w:val="00FE0908"/>
    <w:rsid w:val="00FE11D4"/>
    <w:rsid w:val="00FF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9DF43A-D4A2-43E9-8E4C-56FD41E02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304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link w:val="2Char"/>
    <w:uiPriority w:val="9"/>
    <w:qFormat/>
    <w:rsid w:val="00F4789E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5304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B0616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B06162"/>
    <w:rPr>
      <w:rFonts w:ascii="Calibri" w:eastAsia="宋体" w:hAnsi="Calibri" w:cs="Times New Roman"/>
    </w:rPr>
  </w:style>
  <w:style w:type="paragraph" w:styleId="a5">
    <w:name w:val="header"/>
    <w:basedOn w:val="a"/>
    <w:link w:val="Char0"/>
    <w:uiPriority w:val="99"/>
    <w:semiHidden/>
    <w:unhideWhenUsed/>
    <w:rsid w:val="00C64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644D1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64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644D1"/>
    <w:rPr>
      <w:rFonts w:ascii="Calibri" w:eastAsia="宋体" w:hAnsi="Calibri" w:cs="Times New Roman"/>
      <w:sz w:val="18"/>
      <w:szCs w:val="18"/>
    </w:rPr>
  </w:style>
  <w:style w:type="character" w:styleId="a7">
    <w:name w:val="Strong"/>
    <w:basedOn w:val="a0"/>
    <w:uiPriority w:val="22"/>
    <w:qFormat/>
    <w:rsid w:val="00861A74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861A7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61A74"/>
    <w:rPr>
      <w:rFonts w:ascii="Calibri" w:eastAsia="宋体" w:hAnsi="Calibri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4789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subheader">
    <w:name w:val="subheader"/>
    <w:basedOn w:val="a0"/>
    <w:rsid w:val="00F4789E"/>
  </w:style>
  <w:style w:type="paragraph" w:styleId="a9">
    <w:name w:val="Normal (Web)"/>
    <w:basedOn w:val="a"/>
    <w:uiPriority w:val="99"/>
    <w:semiHidden/>
    <w:unhideWhenUsed/>
    <w:rsid w:val="00F478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4789E"/>
  </w:style>
  <w:style w:type="paragraph" w:styleId="aa">
    <w:name w:val="List Paragraph"/>
    <w:basedOn w:val="a"/>
    <w:uiPriority w:val="34"/>
    <w:qFormat/>
    <w:rsid w:val="000D1978"/>
    <w:pPr>
      <w:widowControl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4"/>
      <w:szCs w:val="24"/>
    </w:rPr>
  </w:style>
  <w:style w:type="paragraph" w:customStyle="1" w:styleId="reader-word-layer">
    <w:name w:val="reader-word-layer"/>
    <w:basedOn w:val="a"/>
    <w:rsid w:val="000D197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b">
    <w:name w:val="Table Grid"/>
    <w:basedOn w:val="a1"/>
    <w:uiPriority w:val="59"/>
    <w:rsid w:val="00E67B4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1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nnet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2FDF5-D497-4ECA-80DF-47BA91E2A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cinnet</dc:creator>
  <cp:lastModifiedBy>China</cp:lastModifiedBy>
  <cp:revision>3</cp:revision>
  <cp:lastPrinted>2018-02-08T06:34:00Z</cp:lastPrinted>
  <dcterms:created xsi:type="dcterms:W3CDTF">2018-02-08T06:45:00Z</dcterms:created>
  <dcterms:modified xsi:type="dcterms:W3CDTF">2018-02-08T06:47:00Z</dcterms:modified>
</cp:coreProperties>
</file>