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03C" w:rsidRDefault="0068303C" w:rsidP="0068303C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附件2.</w:t>
      </w:r>
    </w:p>
    <w:p w:rsidR="00863BFA" w:rsidRDefault="005B11F9" w:rsidP="00863BFA">
      <w:pPr>
        <w:spacing w:line="440" w:lineRule="exact"/>
        <w:jc w:val="center"/>
        <w:rPr>
          <w:rFonts w:ascii="Wingdings" w:hAnsi="Wingdings" w:cs="宋体"/>
          <w:b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="00552E96">
        <w:rPr>
          <w:rFonts w:asciiTheme="majorEastAsia" w:eastAsiaTheme="majorEastAsia" w:hAnsiTheme="majorEastAsia" w:cs="宋体" w:hint="eastAsia"/>
          <w:b/>
          <w:color w:val="000000"/>
          <w:kern w:val="0"/>
          <w:sz w:val="28"/>
          <w:szCs w:val="28"/>
        </w:rPr>
        <w:t>2018</w:t>
      </w:r>
      <w:r w:rsidR="000E4C70" w:rsidRPr="00750859">
        <w:rPr>
          <w:rFonts w:ascii="Wingdings" w:hAnsi="Wingdings" w:cs="宋体" w:hint="eastAsia"/>
          <w:b/>
          <w:color w:val="000000"/>
          <w:kern w:val="0"/>
          <w:sz w:val="28"/>
          <w:szCs w:val="28"/>
        </w:rPr>
        <w:t>世界交通运输大会</w:t>
      </w:r>
    </w:p>
    <w:p w:rsidR="000E4C70" w:rsidRDefault="00A60F99" w:rsidP="00863BFA">
      <w:pPr>
        <w:spacing w:line="440" w:lineRule="exact"/>
        <w:jc w:val="center"/>
        <w:rPr>
          <w:rFonts w:ascii="Wingdings" w:hAnsi="Wingdings" w:cs="宋体"/>
          <w:b/>
          <w:color w:val="000000"/>
          <w:kern w:val="0"/>
          <w:sz w:val="28"/>
          <w:szCs w:val="28"/>
        </w:rPr>
      </w:pPr>
      <w:r>
        <w:rPr>
          <w:rFonts w:ascii="Wingdings" w:hAnsi="Wingdings" w:cs="宋体" w:hint="eastAsia"/>
          <w:b/>
          <w:color w:val="000000"/>
          <w:kern w:val="0"/>
          <w:sz w:val="28"/>
          <w:szCs w:val="28"/>
        </w:rPr>
        <w:t>航海板块展区</w:t>
      </w:r>
      <w:r w:rsidR="000E4C70" w:rsidRPr="00750859">
        <w:rPr>
          <w:rFonts w:ascii="Wingdings" w:hAnsi="Wingdings" w:cs="宋体" w:hint="eastAsia"/>
          <w:b/>
          <w:color w:val="000000"/>
          <w:kern w:val="0"/>
          <w:sz w:val="28"/>
          <w:szCs w:val="28"/>
        </w:rPr>
        <w:t>报名参展意向书</w:t>
      </w:r>
    </w:p>
    <w:p w:rsidR="0068303C" w:rsidRDefault="0068303C" w:rsidP="00863BFA">
      <w:pPr>
        <w:spacing w:line="440" w:lineRule="exact"/>
        <w:jc w:val="center"/>
        <w:rPr>
          <w:rFonts w:ascii="Wingdings" w:hAnsi="Wingdings" w:cs="宋体"/>
          <w:b/>
          <w:color w:val="000000"/>
          <w:kern w:val="0"/>
          <w:sz w:val="28"/>
          <w:szCs w:val="28"/>
        </w:rPr>
      </w:pPr>
    </w:p>
    <w:tbl>
      <w:tblPr>
        <w:tblStyle w:val="ab"/>
        <w:tblW w:w="9923" w:type="dxa"/>
        <w:tblInd w:w="-176" w:type="dxa"/>
        <w:tblLook w:val="04A0" w:firstRow="1" w:lastRow="0" w:firstColumn="1" w:lastColumn="0" w:noHBand="0" w:noVBand="1"/>
      </w:tblPr>
      <w:tblGrid>
        <w:gridCol w:w="1806"/>
        <w:gridCol w:w="1560"/>
        <w:gridCol w:w="1559"/>
        <w:gridCol w:w="1456"/>
        <w:gridCol w:w="1558"/>
        <w:gridCol w:w="48"/>
        <w:gridCol w:w="1936"/>
      </w:tblGrid>
      <w:tr w:rsidR="000E4C70" w:rsidTr="00B85E82">
        <w:trPr>
          <w:trHeight w:val="729"/>
        </w:trPr>
        <w:tc>
          <w:tcPr>
            <w:tcW w:w="1806" w:type="dxa"/>
            <w:vAlign w:val="center"/>
          </w:tcPr>
          <w:p w:rsidR="000E4C70" w:rsidRPr="00E67B4F" w:rsidRDefault="000E4C70" w:rsidP="00B927D5">
            <w:pPr>
              <w:rPr>
                <w:bCs/>
                <w:sz w:val="28"/>
                <w:szCs w:val="28"/>
              </w:rPr>
            </w:pPr>
            <w:r w:rsidRPr="00E67B4F">
              <w:rPr>
                <w:rFonts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8117" w:type="dxa"/>
            <w:gridSpan w:val="6"/>
            <w:vAlign w:val="center"/>
          </w:tcPr>
          <w:p w:rsidR="000E4C70" w:rsidRPr="00E67B4F" w:rsidRDefault="00F962FC" w:rsidP="00B927D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</w:t>
            </w:r>
            <w:bookmarkStart w:id="0" w:name="_GoBack"/>
            <w:bookmarkEnd w:id="0"/>
            <w:r w:rsidR="000E4C70" w:rsidRPr="00E67B4F">
              <w:rPr>
                <w:rFonts w:hint="eastAsia"/>
                <w:bCs/>
                <w:sz w:val="28"/>
                <w:szCs w:val="28"/>
              </w:rPr>
              <w:t>（公章）</w:t>
            </w:r>
          </w:p>
        </w:tc>
      </w:tr>
      <w:tr w:rsidR="000E4C70" w:rsidTr="00B85E82">
        <w:trPr>
          <w:trHeight w:val="669"/>
        </w:trPr>
        <w:tc>
          <w:tcPr>
            <w:tcW w:w="1806" w:type="dxa"/>
            <w:vAlign w:val="center"/>
          </w:tcPr>
          <w:p w:rsidR="000E4C70" w:rsidRPr="00E67B4F" w:rsidRDefault="000E4C70" w:rsidP="00B927D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单位地址</w:t>
            </w:r>
          </w:p>
        </w:tc>
        <w:tc>
          <w:tcPr>
            <w:tcW w:w="4575" w:type="dxa"/>
            <w:gridSpan w:val="3"/>
            <w:vAlign w:val="center"/>
          </w:tcPr>
          <w:p w:rsidR="000E4C70" w:rsidRPr="00E67B4F" w:rsidRDefault="000E4C70" w:rsidP="00B927D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0E4C70" w:rsidRPr="00E67B4F" w:rsidRDefault="000E4C70" w:rsidP="00B927D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邮</w:t>
            </w:r>
            <w:r>
              <w:rPr>
                <w:rFonts w:hint="eastAsia"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Cs/>
                <w:sz w:val="28"/>
                <w:szCs w:val="28"/>
              </w:rPr>
              <w:t>编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0E4C70" w:rsidRPr="00E67B4F" w:rsidRDefault="000E4C70" w:rsidP="00B927D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E4C70" w:rsidTr="00B85E82">
        <w:trPr>
          <w:trHeight w:val="669"/>
        </w:trPr>
        <w:tc>
          <w:tcPr>
            <w:tcW w:w="1806" w:type="dxa"/>
            <w:vAlign w:val="center"/>
          </w:tcPr>
          <w:p w:rsidR="000E4C70" w:rsidRPr="00E67B4F" w:rsidRDefault="000E4C70" w:rsidP="00B927D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联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系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1560" w:type="dxa"/>
            <w:vAlign w:val="center"/>
          </w:tcPr>
          <w:p w:rsidR="000E4C70" w:rsidRPr="00E67B4F" w:rsidRDefault="000E4C70" w:rsidP="00B927D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E4C70" w:rsidRPr="00E67B4F" w:rsidRDefault="000E4C70" w:rsidP="00B927D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456" w:type="dxa"/>
            <w:vAlign w:val="center"/>
          </w:tcPr>
          <w:p w:rsidR="000E4C70" w:rsidRPr="00E67B4F" w:rsidRDefault="000E4C70" w:rsidP="00B927D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0E4C70" w:rsidRPr="00E67B4F" w:rsidRDefault="000E4C70" w:rsidP="00B927D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座机电话</w:t>
            </w:r>
          </w:p>
        </w:tc>
        <w:tc>
          <w:tcPr>
            <w:tcW w:w="1984" w:type="dxa"/>
            <w:gridSpan w:val="2"/>
          </w:tcPr>
          <w:p w:rsidR="000E4C70" w:rsidRPr="00E67B4F" w:rsidRDefault="000E4C70" w:rsidP="00B927D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E4C70" w:rsidTr="00B85E82">
        <w:trPr>
          <w:trHeight w:val="656"/>
        </w:trPr>
        <w:tc>
          <w:tcPr>
            <w:tcW w:w="1806" w:type="dxa"/>
            <w:vAlign w:val="center"/>
          </w:tcPr>
          <w:p w:rsidR="000E4C70" w:rsidRPr="00E67B4F" w:rsidRDefault="000E4C70" w:rsidP="00B927D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手</w:t>
            </w:r>
            <w:r>
              <w:rPr>
                <w:rFonts w:hint="eastAsia"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Cs/>
                <w:sz w:val="28"/>
                <w:szCs w:val="28"/>
              </w:rPr>
              <w:t>机</w:t>
            </w:r>
          </w:p>
        </w:tc>
        <w:tc>
          <w:tcPr>
            <w:tcW w:w="3119" w:type="dxa"/>
            <w:gridSpan w:val="2"/>
            <w:vAlign w:val="center"/>
          </w:tcPr>
          <w:p w:rsidR="000E4C70" w:rsidRPr="00E67B4F" w:rsidRDefault="000E4C70" w:rsidP="00B927D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0E4C70" w:rsidRPr="00E67B4F" w:rsidRDefault="000E4C70" w:rsidP="00B927D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QQ</w:t>
            </w:r>
          </w:p>
        </w:tc>
        <w:tc>
          <w:tcPr>
            <w:tcW w:w="3542" w:type="dxa"/>
            <w:gridSpan w:val="3"/>
            <w:vAlign w:val="center"/>
          </w:tcPr>
          <w:p w:rsidR="000E4C70" w:rsidRPr="00E67B4F" w:rsidRDefault="000E4C70" w:rsidP="00B927D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E4C70" w:rsidTr="00B85E82">
        <w:trPr>
          <w:trHeight w:val="656"/>
        </w:trPr>
        <w:tc>
          <w:tcPr>
            <w:tcW w:w="1806" w:type="dxa"/>
            <w:vAlign w:val="center"/>
          </w:tcPr>
          <w:p w:rsidR="000E4C70" w:rsidRPr="00E67B4F" w:rsidRDefault="000E4C70" w:rsidP="00B927D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8117" w:type="dxa"/>
            <w:gridSpan w:val="6"/>
            <w:vAlign w:val="center"/>
          </w:tcPr>
          <w:p w:rsidR="000E4C70" w:rsidRPr="00E67B4F" w:rsidRDefault="000E4C70" w:rsidP="00B927D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E4C70" w:rsidTr="00B85E82">
        <w:trPr>
          <w:trHeight w:val="669"/>
        </w:trPr>
        <w:tc>
          <w:tcPr>
            <w:tcW w:w="1806" w:type="dxa"/>
            <w:vMerge w:val="restart"/>
            <w:vAlign w:val="center"/>
          </w:tcPr>
          <w:p w:rsidR="000E4C70" w:rsidRPr="00E67B4F" w:rsidRDefault="000E4C70" w:rsidP="00B927D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参展内容</w:t>
            </w:r>
          </w:p>
        </w:tc>
        <w:tc>
          <w:tcPr>
            <w:tcW w:w="1560" w:type="dxa"/>
            <w:vAlign w:val="center"/>
          </w:tcPr>
          <w:p w:rsidR="000E4C70" w:rsidRPr="00E67B4F" w:rsidRDefault="000E4C70" w:rsidP="00B927D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主题设计</w:t>
            </w:r>
          </w:p>
        </w:tc>
        <w:tc>
          <w:tcPr>
            <w:tcW w:w="6557" w:type="dxa"/>
            <w:gridSpan w:val="5"/>
            <w:vAlign w:val="center"/>
          </w:tcPr>
          <w:p w:rsidR="000E4C70" w:rsidRDefault="000E4C70" w:rsidP="00B927D5">
            <w:pPr>
              <w:jc w:val="center"/>
              <w:rPr>
                <w:bCs/>
                <w:sz w:val="28"/>
                <w:szCs w:val="28"/>
              </w:rPr>
            </w:pPr>
          </w:p>
          <w:p w:rsidR="0068303C" w:rsidRPr="00E67B4F" w:rsidRDefault="0068303C" w:rsidP="00B927D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85E82" w:rsidTr="00B85E82">
        <w:trPr>
          <w:trHeight w:val="154"/>
        </w:trPr>
        <w:tc>
          <w:tcPr>
            <w:tcW w:w="1806" w:type="dxa"/>
            <w:vMerge/>
            <w:vAlign w:val="center"/>
          </w:tcPr>
          <w:p w:rsidR="00B85E82" w:rsidRPr="00E67B4F" w:rsidRDefault="00B85E82" w:rsidP="00B927D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85E82" w:rsidRPr="00E67B4F" w:rsidRDefault="00B85E82" w:rsidP="004B1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主要展示产品</w:t>
            </w:r>
            <w:r>
              <w:rPr>
                <w:rFonts w:hint="eastAsia"/>
                <w:bCs/>
                <w:sz w:val="28"/>
                <w:szCs w:val="28"/>
              </w:rPr>
              <w:t>/</w:t>
            </w:r>
            <w:r>
              <w:rPr>
                <w:rFonts w:hint="eastAsia"/>
                <w:bCs/>
                <w:sz w:val="28"/>
                <w:szCs w:val="28"/>
              </w:rPr>
              <w:t>模型</w:t>
            </w:r>
          </w:p>
          <w:p w:rsidR="00B85E82" w:rsidRPr="00E67B4F" w:rsidRDefault="00B85E82" w:rsidP="004B1F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15" w:type="dxa"/>
            <w:gridSpan w:val="2"/>
            <w:tcBorders>
              <w:right w:val="single" w:sz="4" w:space="0" w:color="auto"/>
            </w:tcBorders>
            <w:vAlign w:val="center"/>
          </w:tcPr>
          <w:p w:rsidR="00B85E82" w:rsidRPr="00E67B4F" w:rsidRDefault="00B85E82" w:rsidP="00B927D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E82" w:rsidRPr="00E67B4F" w:rsidRDefault="00B85E82" w:rsidP="00B927D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外形尺寸</w:t>
            </w:r>
          </w:p>
        </w:tc>
        <w:tc>
          <w:tcPr>
            <w:tcW w:w="1936" w:type="dxa"/>
            <w:tcBorders>
              <w:left w:val="single" w:sz="4" w:space="0" w:color="auto"/>
            </w:tcBorders>
            <w:vAlign w:val="center"/>
          </w:tcPr>
          <w:p w:rsidR="00B85E82" w:rsidRPr="00E67B4F" w:rsidRDefault="00B85E82" w:rsidP="00B927D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85E82" w:rsidTr="00B85E82">
        <w:trPr>
          <w:trHeight w:val="154"/>
        </w:trPr>
        <w:tc>
          <w:tcPr>
            <w:tcW w:w="1806" w:type="dxa"/>
            <w:vMerge/>
            <w:vAlign w:val="center"/>
          </w:tcPr>
          <w:p w:rsidR="00B85E82" w:rsidRPr="00E67B4F" w:rsidRDefault="00B85E82" w:rsidP="00B927D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B85E82" w:rsidRPr="00E67B4F" w:rsidRDefault="00B85E82" w:rsidP="004B1FD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tcBorders>
              <w:right w:val="single" w:sz="4" w:space="0" w:color="auto"/>
            </w:tcBorders>
            <w:vAlign w:val="center"/>
          </w:tcPr>
          <w:p w:rsidR="00B85E82" w:rsidRPr="00E67B4F" w:rsidRDefault="00B85E82" w:rsidP="00B927D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E82" w:rsidRPr="00E67B4F" w:rsidRDefault="00B85E82" w:rsidP="00B927D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外形尺寸</w:t>
            </w:r>
          </w:p>
        </w:tc>
        <w:tc>
          <w:tcPr>
            <w:tcW w:w="1936" w:type="dxa"/>
            <w:tcBorders>
              <w:left w:val="single" w:sz="4" w:space="0" w:color="auto"/>
            </w:tcBorders>
            <w:vAlign w:val="center"/>
          </w:tcPr>
          <w:p w:rsidR="00B85E82" w:rsidRPr="00E67B4F" w:rsidRDefault="00B85E82" w:rsidP="00B927D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85E82" w:rsidTr="00B85E82">
        <w:trPr>
          <w:trHeight w:val="154"/>
        </w:trPr>
        <w:tc>
          <w:tcPr>
            <w:tcW w:w="1806" w:type="dxa"/>
            <w:vMerge/>
            <w:vAlign w:val="center"/>
          </w:tcPr>
          <w:p w:rsidR="00B85E82" w:rsidRPr="00E67B4F" w:rsidRDefault="00B85E82" w:rsidP="00B927D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B85E82" w:rsidRPr="00E67B4F" w:rsidRDefault="00B85E82" w:rsidP="004B1FD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15" w:type="dxa"/>
            <w:gridSpan w:val="2"/>
            <w:tcBorders>
              <w:right w:val="single" w:sz="4" w:space="0" w:color="auto"/>
            </w:tcBorders>
            <w:vAlign w:val="center"/>
          </w:tcPr>
          <w:p w:rsidR="00B85E82" w:rsidRPr="00E67B4F" w:rsidRDefault="00B85E82" w:rsidP="00B927D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E82" w:rsidRPr="00E67B4F" w:rsidRDefault="00B85E82" w:rsidP="00B927D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外形尺寸</w:t>
            </w:r>
          </w:p>
        </w:tc>
        <w:tc>
          <w:tcPr>
            <w:tcW w:w="1936" w:type="dxa"/>
            <w:tcBorders>
              <w:left w:val="single" w:sz="4" w:space="0" w:color="auto"/>
            </w:tcBorders>
            <w:vAlign w:val="center"/>
          </w:tcPr>
          <w:p w:rsidR="00B85E82" w:rsidRPr="00E67B4F" w:rsidRDefault="00B85E82" w:rsidP="00B927D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B1FD7" w:rsidTr="00B85E82">
        <w:trPr>
          <w:trHeight w:val="1657"/>
        </w:trPr>
        <w:tc>
          <w:tcPr>
            <w:tcW w:w="1806" w:type="dxa"/>
            <w:vAlign w:val="center"/>
          </w:tcPr>
          <w:p w:rsidR="004B1FD7" w:rsidRPr="00E67B4F" w:rsidRDefault="004B1FD7" w:rsidP="00B927D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展览面积</w:t>
            </w:r>
          </w:p>
        </w:tc>
        <w:tc>
          <w:tcPr>
            <w:tcW w:w="8117" w:type="dxa"/>
            <w:gridSpan w:val="6"/>
            <w:vAlign w:val="center"/>
          </w:tcPr>
          <w:p w:rsidR="004B1FD7" w:rsidRDefault="004B1FD7" w:rsidP="00B927D5">
            <w:pPr>
              <w:rPr>
                <w:bCs/>
                <w:sz w:val="28"/>
                <w:szCs w:val="28"/>
              </w:rPr>
            </w:pPr>
          </w:p>
          <w:p w:rsidR="004B1FD7" w:rsidRPr="00E67B4F" w:rsidRDefault="004B1FD7" w:rsidP="005177F9"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要求租赁展区净地面积</w:t>
            </w:r>
            <w:r w:rsidR="00B706FB">
              <w:rPr>
                <w:rFonts w:hint="eastAsia"/>
                <w:bCs/>
                <w:sz w:val="28"/>
                <w:szCs w:val="28"/>
              </w:rPr>
              <w:t>为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    </w:t>
            </w:r>
            <w:r w:rsidRPr="0088680A">
              <w:rPr>
                <w:rFonts w:hint="eastAsia"/>
                <w:bCs/>
                <w:sz w:val="28"/>
                <w:szCs w:val="28"/>
              </w:rPr>
              <w:t>²</w:t>
            </w:r>
            <w:r w:rsidRPr="0088680A">
              <w:rPr>
                <w:rFonts w:hint="eastAsia"/>
                <w:bCs/>
                <w:sz w:val="28"/>
                <w:szCs w:val="28"/>
              </w:rPr>
              <w:t>M</w:t>
            </w:r>
            <w:r>
              <w:rPr>
                <w:rFonts w:hint="eastAsia"/>
                <w:bCs/>
                <w:sz w:val="28"/>
                <w:szCs w:val="28"/>
              </w:rPr>
              <w:t>（</w:t>
            </w:r>
            <w:r w:rsidR="00A06D09">
              <w:rPr>
                <w:rFonts w:hint="eastAsia"/>
                <w:bCs/>
                <w:sz w:val="28"/>
                <w:szCs w:val="28"/>
              </w:rPr>
              <w:t>3</w:t>
            </w:r>
            <w:r w:rsidR="005177F9">
              <w:rPr>
                <w:rFonts w:hint="eastAsia"/>
                <w:bCs/>
                <w:sz w:val="28"/>
                <w:szCs w:val="28"/>
              </w:rPr>
              <w:t>0</w:t>
            </w:r>
            <w:r w:rsidRPr="0088680A">
              <w:rPr>
                <w:rFonts w:hint="eastAsia"/>
                <w:bCs/>
                <w:sz w:val="28"/>
                <w:szCs w:val="28"/>
              </w:rPr>
              <w:t>²</w:t>
            </w:r>
            <w:r w:rsidRPr="0088680A">
              <w:rPr>
                <w:rFonts w:hint="eastAsia"/>
                <w:bCs/>
                <w:sz w:val="28"/>
                <w:szCs w:val="28"/>
              </w:rPr>
              <w:t>M</w:t>
            </w:r>
            <w:r>
              <w:rPr>
                <w:rFonts w:hint="eastAsia"/>
                <w:bCs/>
                <w:sz w:val="28"/>
                <w:szCs w:val="28"/>
              </w:rPr>
              <w:t>起租）</w:t>
            </w:r>
            <w:r>
              <w:rPr>
                <w:rFonts w:hint="eastAsia"/>
                <w:bCs/>
                <w:sz w:val="28"/>
                <w:szCs w:val="28"/>
              </w:rPr>
              <w:t xml:space="preserve">  </w:t>
            </w:r>
          </w:p>
        </w:tc>
      </w:tr>
      <w:tr w:rsidR="001F534F" w:rsidTr="00B85E82">
        <w:trPr>
          <w:trHeight w:val="1604"/>
        </w:trPr>
        <w:tc>
          <w:tcPr>
            <w:tcW w:w="1806" w:type="dxa"/>
            <w:vAlign w:val="center"/>
          </w:tcPr>
          <w:p w:rsidR="001F534F" w:rsidRDefault="001F534F" w:rsidP="00B927D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展台特装</w:t>
            </w:r>
          </w:p>
          <w:p w:rsidR="001F534F" w:rsidRDefault="001F534F" w:rsidP="00B927D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33" w:type="dxa"/>
            <w:gridSpan w:val="4"/>
            <w:tcBorders>
              <w:right w:val="nil"/>
            </w:tcBorders>
            <w:vAlign w:val="center"/>
          </w:tcPr>
          <w:p w:rsidR="001F534F" w:rsidRDefault="001F534F" w:rsidP="001F534F">
            <w:pPr>
              <w:ind w:firstLineChars="100" w:firstLine="280"/>
              <w:rPr>
                <w:bCs/>
                <w:sz w:val="28"/>
                <w:szCs w:val="28"/>
              </w:rPr>
            </w:pPr>
            <w:r w:rsidRPr="001F534F">
              <w:rPr>
                <w:rFonts w:hint="eastAsia"/>
                <w:bCs/>
                <w:sz w:val="28"/>
                <w:szCs w:val="28"/>
              </w:rPr>
              <w:t>□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自行解决展台设计及</w:t>
            </w:r>
            <w:r w:rsidR="004B1FD7">
              <w:rPr>
                <w:rFonts w:hint="eastAsia"/>
                <w:bCs/>
                <w:sz w:val="28"/>
                <w:szCs w:val="28"/>
              </w:rPr>
              <w:t>搭建</w:t>
            </w:r>
            <w:r>
              <w:rPr>
                <w:rFonts w:hint="eastAsia"/>
                <w:bCs/>
                <w:sz w:val="28"/>
                <w:szCs w:val="28"/>
              </w:rPr>
              <w:t>安装</w:t>
            </w:r>
            <w:r w:rsidR="003351A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</w:p>
          <w:p w:rsidR="001F534F" w:rsidRDefault="001F534F" w:rsidP="001F534F">
            <w:pPr>
              <w:ind w:firstLineChars="100" w:firstLine="280"/>
              <w:rPr>
                <w:bCs/>
                <w:sz w:val="28"/>
                <w:szCs w:val="28"/>
              </w:rPr>
            </w:pPr>
            <w:r w:rsidRPr="001F534F">
              <w:rPr>
                <w:rFonts w:hint="eastAsia"/>
                <w:bCs/>
                <w:sz w:val="28"/>
                <w:szCs w:val="28"/>
              </w:rPr>
              <w:t>□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1F534F">
              <w:rPr>
                <w:rFonts w:hint="eastAsia"/>
                <w:bCs/>
                <w:sz w:val="28"/>
                <w:szCs w:val="28"/>
              </w:rPr>
              <w:t>需要</w:t>
            </w:r>
            <w:r>
              <w:rPr>
                <w:rFonts w:hint="eastAsia"/>
                <w:bCs/>
                <w:sz w:val="28"/>
                <w:szCs w:val="28"/>
              </w:rPr>
              <w:t>大会</w:t>
            </w:r>
            <w:r w:rsidRPr="001F534F">
              <w:rPr>
                <w:rFonts w:hint="eastAsia"/>
                <w:bCs/>
                <w:sz w:val="28"/>
                <w:szCs w:val="28"/>
              </w:rPr>
              <w:t>推荐</w:t>
            </w:r>
            <w:r>
              <w:rPr>
                <w:rFonts w:hint="eastAsia"/>
                <w:bCs/>
                <w:sz w:val="28"/>
                <w:szCs w:val="28"/>
              </w:rPr>
              <w:t>展台设计及</w:t>
            </w:r>
            <w:r w:rsidR="004B1FD7">
              <w:rPr>
                <w:rFonts w:hint="eastAsia"/>
                <w:bCs/>
                <w:sz w:val="28"/>
                <w:szCs w:val="28"/>
              </w:rPr>
              <w:t>搭建</w:t>
            </w:r>
            <w:r>
              <w:rPr>
                <w:rFonts w:hint="eastAsia"/>
                <w:bCs/>
                <w:sz w:val="28"/>
                <w:szCs w:val="28"/>
              </w:rPr>
              <w:t>安装公司</w:t>
            </w:r>
          </w:p>
          <w:p w:rsidR="001F534F" w:rsidRPr="001F534F" w:rsidRDefault="004B1FD7" w:rsidP="004B1FD7">
            <w:pPr>
              <w:ind w:firstLineChars="200" w:firstLine="56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（请在相应框内打勾）</w:t>
            </w:r>
          </w:p>
        </w:tc>
        <w:tc>
          <w:tcPr>
            <w:tcW w:w="1984" w:type="dxa"/>
            <w:gridSpan w:val="2"/>
            <w:tcBorders>
              <w:left w:val="nil"/>
            </w:tcBorders>
          </w:tcPr>
          <w:p w:rsidR="001F534F" w:rsidRDefault="001F534F" w:rsidP="00B927D5">
            <w:pPr>
              <w:rPr>
                <w:bCs/>
                <w:sz w:val="28"/>
                <w:szCs w:val="28"/>
              </w:rPr>
            </w:pPr>
          </w:p>
        </w:tc>
      </w:tr>
      <w:tr w:rsidR="0068303C" w:rsidTr="00B85E82">
        <w:trPr>
          <w:trHeight w:val="874"/>
        </w:trPr>
        <w:tc>
          <w:tcPr>
            <w:tcW w:w="1806" w:type="dxa"/>
            <w:vAlign w:val="center"/>
          </w:tcPr>
          <w:p w:rsidR="0068303C" w:rsidRDefault="0068303C" w:rsidP="00B927D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6133" w:type="dxa"/>
            <w:gridSpan w:val="4"/>
            <w:tcBorders>
              <w:right w:val="nil"/>
            </w:tcBorders>
            <w:vAlign w:val="center"/>
          </w:tcPr>
          <w:p w:rsidR="0068303C" w:rsidRDefault="0068303C" w:rsidP="00B927D5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left w:val="nil"/>
            </w:tcBorders>
          </w:tcPr>
          <w:p w:rsidR="0068303C" w:rsidRDefault="0068303C" w:rsidP="00B927D5">
            <w:pPr>
              <w:rPr>
                <w:bCs/>
                <w:sz w:val="28"/>
                <w:szCs w:val="28"/>
              </w:rPr>
            </w:pPr>
          </w:p>
        </w:tc>
      </w:tr>
    </w:tbl>
    <w:p w:rsidR="005C5820" w:rsidRDefault="00925677" w:rsidP="00C25597">
      <w:pPr>
        <w:spacing w:line="400" w:lineRule="exact"/>
        <w:rPr>
          <w:rFonts w:asciiTheme="majorEastAsia" w:eastAsiaTheme="majorEastAsia" w:hAnsiTheme="majorEastAsia" w:cs="宋体"/>
          <w:color w:val="000000"/>
          <w:kern w:val="0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</w:rPr>
        <w:t>注：</w:t>
      </w:r>
      <w:r w:rsidR="000E4C70" w:rsidRPr="00925677">
        <w:rPr>
          <w:rFonts w:asciiTheme="majorEastAsia" w:eastAsiaTheme="majorEastAsia" w:hAnsiTheme="majorEastAsia" w:cs="宋体" w:hint="eastAsia"/>
          <w:color w:val="000000"/>
          <w:kern w:val="0"/>
        </w:rPr>
        <w:t>请于201</w:t>
      </w:r>
      <w:r w:rsidR="00A47E65" w:rsidRPr="00925677">
        <w:rPr>
          <w:rFonts w:asciiTheme="majorEastAsia" w:eastAsiaTheme="majorEastAsia" w:hAnsiTheme="majorEastAsia" w:cs="宋体" w:hint="eastAsia"/>
          <w:color w:val="000000"/>
          <w:kern w:val="0"/>
        </w:rPr>
        <w:t>8</w:t>
      </w:r>
      <w:r w:rsidR="000E4C70" w:rsidRPr="00925677">
        <w:rPr>
          <w:rFonts w:asciiTheme="majorEastAsia" w:eastAsiaTheme="majorEastAsia" w:hAnsiTheme="majorEastAsia" w:cs="宋体" w:hint="eastAsia"/>
          <w:color w:val="000000"/>
          <w:kern w:val="0"/>
        </w:rPr>
        <w:t>年</w:t>
      </w:r>
      <w:r w:rsidR="00A47E65" w:rsidRPr="00925677">
        <w:rPr>
          <w:rFonts w:asciiTheme="majorEastAsia" w:eastAsiaTheme="majorEastAsia" w:hAnsiTheme="majorEastAsia" w:cs="宋体" w:hint="eastAsia"/>
          <w:color w:val="000000"/>
          <w:kern w:val="0"/>
        </w:rPr>
        <w:t>4</w:t>
      </w:r>
      <w:r w:rsidR="000E4C70" w:rsidRPr="00925677">
        <w:rPr>
          <w:rFonts w:asciiTheme="majorEastAsia" w:eastAsiaTheme="majorEastAsia" w:hAnsiTheme="majorEastAsia" w:cs="宋体" w:hint="eastAsia"/>
          <w:color w:val="000000"/>
          <w:kern w:val="0"/>
        </w:rPr>
        <w:t>月</w:t>
      </w:r>
      <w:r w:rsidR="00863BFA" w:rsidRPr="00925677">
        <w:rPr>
          <w:rFonts w:asciiTheme="majorEastAsia" w:eastAsiaTheme="majorEastAsia" w:hAnsiTheme="majorEastAsia" w:cs="宋体" w:hint="eastAsia"/>
          <w:color w:val="000000"/>
          <w:kern w:val="0"/>
        </w:rPr>
        <w:t>31</w:t>
      </w:r>
      <w:r w:rsidR="000E4C70" w:rsidRPr="00925677">
        <w:rPr>
          <w:rFonts w:asciiTheme="majorEastAsia" w:eastAsiaTheme="majorEastAsia" w:hAnsiTheme="majorEastAsia" w:cs="宋体" w:hint="eastAsia"/>
          <w:color w:val="000000"/>
          <w:kern w:val="0"/>
        </w:rPr>
        <w:t>日前将盖章后的意向</w:t>
      </w:r>
      <w:r w:rsidR="008E0B09">
        <w:rPr>
          <w:rFonts w:asciiTheme="majorEastAsia" w:eastAsiaTheme="majorEastAsia" w:hAnsiTheme="majorEastAsia" w:cs="宋体" w:hint="eastAsia"/>
          <w:color w:val="000000"/>
          <w:kern w:val="0"/>
        </w:rPr>
        <w:t>书</w:t>
      </w:r>
      <w:r w:rsidR="000E4C70" w:rsidRPr="00925677">
        <w:rPr>
          <w:rFonts w:asciiTheme="majorEastAsia" w:eastAsiaTheme="majorEastAsia" w:hAnsiTheme="majorEastAsia" w:cs="宋体" w:hint="eastAsia"/>
          <w:color w:val="000000"/>
          <w:kern w:val="0"/>
        </w:rPr>
        <w:t>通过邮寄、电子邮箱或传真方式反馈</w:t>
      </w:r>
      <w:r w:rsidR="00A47E65" w:rsidRPr="00925677">
        <w:rPr>
          <w:rFonts w:asciiTheme="majorEastAsia" w:eastAsiaTheme="majorEastAsia" w:hAnsiTheme="majorEastAsia" w:cs="宋体" w:hint="eastAsia"/>
          <w:color w:val="000000"/>
          <w:kern w:val="0"/>
        </w:rPr>
        <w:t>至</w:t>
      </w:r>
      <w:r w:rsidR="000E4C70" w:rsidRPr="00925677">
        <w:rPr>
          <w:rFonts w:asciiTheme="majorEastAsia" w:eastAsiaTheme="majorEastAsia" w:hAnsiTheme="majorEastAsia" w:cs="宋体" w:hint="eastAsia"/>
          <w:color w:val="000000"/>
          <w:kern w:val="0"/>
        </w:rPr>
        <w:t>学会秘书处</w:t>
      </w:r>
    </w:p>
    <w:p w:rsidR="00150457" w:rsidRPr="002A687A" w:rsidRDefault="005C5820" w:rsidP="002A687A">
      <w:pPr>
        <w:spacing w:line="360" w:lineRule="auto"/>
        <w:ind w:firstLineChars="200" w:firstLine="420"/>
        <w:rPr>
          <w:rFonts w:asciiTheme="majorEastAsia" w:eastAsiaTheme="majorEastAsia" w:hAnsiTheme="majorEastAsia" w:cs="宋体"/>
          <w:color w:val="000000"/>
          <w:kern w:val="0"/>
        </w:rPr>
      </w:pPr>
      <w:r w:rsidRPr="007C7D89">
        <w:rPr>
          <w:rFonts w:asciiTheme="majorEastAsia" w:eastAsiaTheme="majorEastAsia" w:hAnsiTheme="majorEastAsia" w:cs="宋体" w:hint="eastAsia"/>
          <w:color w:val="000000"/>
          <w:kern w:val="0"/>
        </w:rPr>
        <w:t>秘书处</w:t>
      </w:r>
      <w:r w:rsidRPr="007C7D89">
        <w:rPr>
          <w:rFonts w:asciiTheme="majorEastAsia" w:eastAsiaTheme="majorEastAsia" w:hAnsiTheme="majorEastAsia" w:cs="宋体"/>
          <w:color w:val="000000"/>
          <w:kern w:val="0"/>
        </w:rPr>
        <w:t>传真：010-</w:t>
      </w:r>
      <w:r w:rsidRPr="007C7D89">
        <w:rPr>
          <w:rFonts w:asciiTheme="majorEastAsia" w:eastAsiaTheme="majorEastAsia" w:hAnsiTheme="majorEastAsia" w:cs="宋体" w:hint="eastAsia"/>
          <w:color w:val="000000"/>
          <w:kern w:val="0"/>
        </w:rPr>
        <w:t>65299796</w:t>
      </w:r>
      <w:r>
        <w:rPr>
          <w:rFonts w:asciiTheme="majorEastAsia" w:eastAsiaTheme="majorEastAsia" w:hAnsiTheme="majorEastAsia" w:cs="宋体" w:hint="eastAsia"/>
          <w:color w:val="000000"/>
          <w:kern w:val="0"/>
        </w:rPr>
        <w:t xml:space="preserve">    </w:t>
      </w:r>
      <w:r w:rsidRPr="007C7D89">
        <w:rPr>
          <w:rFonts w:asciiTheme="majorEastAsia" w:eastAsiaTheme="majorEastAsia" w:hAnsiTheme="majorEastAsia" w:cs="宋体"/>
          <w:color w:val="000000"/>
          <w:kern w:val="0"/>
        </w:rPr>
        <w:t>电子邮</w:t>
      </w:r>
      <w:r>
        <w:rPr>
          <w:rFonts w:asciiTheme="majorEastAsia" w:eastAsiaTheme="majorEastAsia" w:hAnsiTheme="majorEastAsia" w:cs="宋体" w:hint="eastAsia"/>
          <w:color w:val="000000"/>
          <w:kern w:val="0"/>
        </w:rPr>
        <w:t>箱</w:t>
      </w:r>
      <w:r w:rsidRPr="007C7D89">
        <w:rPr>
          <w:rFonts w:asciiTheme="majorEastAsia" w:eastAsiaTheme="majorEastAsia" w:hAnsiTheme="majorEastAsia" w:cs="宋体"/>
          <w:color w:val="000000"/>
          <w:kern w:val="0"/>
        </w:rPr>
        <w:t>：</w:t>
      </w:r>
      <w:hyperlink r:id="rId8" w:history="1">
        <w:r w:rsidR="005177F9" w:rsidRPr="00B56050">
          <w:rPr>
            <w:rStyle w:val="a3"/>
            <w:rFonts w:cs="宋体" w:hint="eastAsia"/>
          </w:rPr>
          <w:t>cinnet@163.com</w:t>
        </w:r>
      </w:hyperlink>
      <w:r w:rsidR="00C529F7">
        <w:rPr>
          <w:rFonts w:asciiTheme="majorEastAsia" w:eastAsiaTheme="majorEastAsia" w:hAnsiTheme="majorEastAsia" w:cs="宋体" w:hint="eastAsia"/>
          <w:color w:val="000000"/>
          <w:kern w:val="0"/>
        </w:rPr>
        <w:t xml:space="preserve"> </w:t>
      </w:r>
    </w:p>
    <w:sectPr w:rsidR="00150457" w:rsidRPr="002A687A" w:rsidSect="002A687A">
      <w:footerReference w:type="default" r:id="rId9"/>
      <w:pgSz w:w="11906" w:h="16838"/>
      <w:pgMar w:top="1440" w:right="1021" w:bottom="1276" w:left="1021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F48" w:rsidRDefault="00A07F48" w:rsidP="00C644D1">
      <w:r>
        <w:separator/>
      </w:r>
    </w:p>
  </w:endnote>
  <w:endnote w:type="continuationSeparator" w:id="0">
    <w:p w:rsidR="00A07F48" w:rsidRDefault="00A07F48" w:rsidP="00C6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4D1" w:rsidRDefault="00C644D1">
    <w:pPr>
      <w:pStyle w:val="a6"/>
      <w:jc w:val="center"/>
    </w:pPr>
  </w:p>
  <w:p w:rsidR="00C644D1" w:rsidRDefault="00C644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F48" w:rsidRDefault="00A07F48" w:rsidP="00C644D1">
      <w:r>
        <w:separator/>
      </w:r>
    </w:p>
  </w:footnote>
  <w:footnote w:type="continuationSeparator" w:id="0">
    <w:p w:rsidR="00A07F48" w:rsidRDefault="00A07F48" w:rsidP="00C64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069C"/>
    <w:multiLevelType w:val="hybridMultilevel"/>
    <w:tmpl w:val="7AC2D352"/>
    <w:lvl w:ilvl="0" w:tplc="CB980A10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 w15:restartNumberingAfterBreak="0">
    <w:nsid w:val="08BE056A"/>
    <w:multiLevelType w:val="hybridMultilevel"/>
    <w:tmpl w:val="C576B9D8"/>
    <w:lvl w:ilvl="0" w:tplc="11F40784">
      <w:start w:val="2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09AE0AF2"/>
    <w:multiLevelType w:val="hybridMultilevel"/>
    <w:tmpl w:val="E026CF8E"/>
    <w:lvl w:ilvl="0" w:tplc="3A808E18">
      <w:start w:val="1"/>
      <w:numFmt w:val="japaneseCounting"/>
      <w:lvlText w:val="%1、"/>
      <w:lvlJc w:val="left"/>
      <w:pPr>
        <w:ind w:left="450" w:hanging="45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7E1E49"/>
    <w:multiLevelType w:val="hybridMultilevel"/>
    <w:tmpl w:val="E8A6C696"/>
    <w:lvl w:ilvl="0" w:tplc="908A5FA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244223F0"/>
    <w:multiLevelType w:val="hybridMultilevel"/>
    <w:tmpl w:val="46E0833E"/>
    <w:lvl w:ilvl="0" w:tplc="78DE71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27826B69"/>
    <w:multiLevelType w:val="hybridMultilevel"/>
    <w:tmpl w:val="1A14F2CA"/>
    <w:lvl w:ilvl="0" w:tplc="A684C61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42945BF0"/>
    <w:multiLevelType w:val="hybridMultilevel"/>
    <w:tmpl w:val="DFA8B234"/>
    <w:lvl w:ilvl="0" w:tplc="CDFA8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71414A6"/>
    <w:multiLevelType w:val="hybridMultilevel"/>
    <w:tmpl w:val="DCF06F4A"/>
    <w:lvl w:ilvl="0" w:tplc="7BFACC5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9AD2A06"/>
    <w:multiLevelType w:val="hybridMultilevel"/>
    <w:tmpl w:val="BC2C6736"/>
    <w:lvl w:ilvl="0" w:tplc="1AC41164">
      <w:start w:val="1"/>
      <w:numFmt w:val="decimal"/>
      <w:lvlText w:val="%1."/>
      <w:lvlJc w:val="left"/>
      <w:pPr>
        <w:ind w:left="1140" w:hanging="720"/>
      </w:pPr>
      <w:rPr>
        <w:rFonts w:asciiTheme="majorEastAsia" w:eastAsiaTheme="majorEastAsia" w:hAnsiTheme="majorEastAsia" w:cs="宋体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585BD57E"/>
    <w:multiLevelType w:val="singleLevel"/>
    <w:tmpl w:val="585BD57E"/>
    <w:lvl w:ilvl="0">
      <w:start w:val="3"/>
      <w:numFmt w:val="chineseCounting"/>
      <w:suff w:val="nothing"/>
      <w:lvlText w:val="%1、"/>
      <w:lvlJc w:val="left"/>
    </w:lvl>
  </w:abstractNum>
  <w:abstractNum w:abstractNumId="10" w15:restartNumberingAfterBreak="0">
    <w:nsid w:val="585BD935"/>
    <w:multiLevelType w:val="singleLevel"/>
    <w:tmpl w:val="585BD935"/>
    <w:lvl w:ilvl="0">
      <w:start w:val="2"/>
      <w:numFmt w:val="chineseCounting"/>
      <w:suff w:val="nothing"/>
      <w:lvlText w:val="（%1）"/>
      <w:lvlJc w:val="left"/>
    </w:lvl>
  </w:abstractNum>
  <w:abstractNum w:abstractNumId="11" w15:restartNumberingAfterBreak="0">
    <w:nsid w:val="594B5A58"/>
    <w:multiLevelType w:val="hybridMultilevel"/>
    <w:tmpl w:val="96B659B4"/>
    <w:lvl w:ilvl="0" w:tplc="B324EFA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595C626D"/>
    <w:multiLevelType w:val="hybridMultilevel"/>
    <w:tmpl w:val="3328D042"/>
    <w:lvl w:ilvl="0" w:tplc="77FED8C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5DDF0131"/>
    <w:multiLevelType w:val="hybridMultilevel"/>
    <w:tmpl w:val="41FE3778"/>
    <w:lvl w:ilvl="0" w:tplc="AFCA617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624133BA"/>
    <w:multiLevelType w:val="hybridMultilevel"/>
    <w:tmpl w:val="0CA67B0C"/>
    <w:lvl w:ilvl="0" w:tplc="2DA471B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65C75534"/>
    <w:multiLevelType w:val="hybridMultilevel"/>
    <w:tmpl w:val="6A048E14"/>
    <w:lvl w:ilvl="0" w:tplc="FA8A19A6">
      <w:start w:val="2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16" w15:restartNumberingAfterBreak="0">
    <w:nsid w:val="6630087C"/>
    <w:multiLevelType w:val="hybridMultilevel"/>
    <w:tmpl w:val="D2A23B3A"/>
    <w:lvl w:ilvl="0" w:tplc="71A06DB4">
      <w:start w:val="1"/>
      <w:numFmt w:val="decimal"/>
      <w:lvlText w:val="（%1）"/>
      <w:lvlJc w:val="left"/>
      <w:pPr>
        <w:ind w:left="1310" w:hanging="75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 w15:restartNumberingAfterBreak="0">
    <w:nsid w:val="6C1B2470"/>
    <w:multiLevelType w:val="hybridMultilevel"/>
    <w:tmpl w:val="582C056A"/>
    <w:lvl w:ilvl="0" w:tplc="D5F6F3CA">
      <w:start w:val="1"/>
      <w:numFmt w:val="decimal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8" w15:restartNumberingAfterBreak="0">
    <w:nsid w:val="71563310"/>
    <w:multiLevelType w:val="hybridMultilevel"/>
    <w:tmpl w:val="6978A25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8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4"/>
  </w:num>
  <w:num w:numId="10">
    <w:abstractNumId w:val="5"/>
  </w:num>
  <w:num w:numId="11">
    <w:abstractNumId w:val="17"/>
  </w:num>
  <w:num w:numId="12">
    <w:abstractNumId w:val="6"/>
  </w:num>
  <w:num w:numId="13">
    <w:abstractNumId w:val="12"/>
  </w:num>
  <w:num w:numId="14">
    <w:abstractNumId w:val="16"/>
  </w:num>
  <w:num w:numId="15">
    <w:abstractNumId w:val="8"/>
  </w:num>
  <w:num w:numId="16">
    <w:abstractNumId w:val="15"/>
  </w:num>
  <w:num w:numId="17">
    <w:abstractNumId w:val="13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04"/>
    <w:rsid w:val="000055F9"/>
    <w:rsid w:val="000158BE"/>
    <w:rsid w:val="000244E5"/>
    <w:rsid w:val="000332F6"/>
    <w:rsid w:val="00034755"/>
    <w:rsid w:val="00056227"/>
    <w:rsid w:val="00061EC3"/>
    <w:rsid w:val="00075F22"/>
    <w:rsid w:val="000B3D48"/>
    <w:rsid w:val="000B4309"/>
    <w:rsid w:val="000C7181"/>
    <w:rsid w:val="000D1978"/>
    <w:rsid w:val="000E4C70"/>
    <w:rsid w:val="0010044F"/>
    <w:rsid w:val="00105037"/>
    <w:rsid w:val="0013615E"/>
    <w:rsid w:val="00150457"/>
    <w:rsid w:val="00165A6F"/>
    <w:rsid w:val="00171B24"/>
    <w:rsid w:val="00182EBD"/>
    <w:rsid w:val="001860C1"/>
    <w:rsid w:val="00191567"/>
    <w:rsid w:val="001A58A6"/>
    <w:rsid w:val="001B4522"/>
    <w:rsid w:val="001C5BA9"/>
    <w:rsid w:val="001C6830"/>
    <w:rsid w:val="001D25BA"/>
    <w:rsid w:val="001D35AC"/>
    <w:rsid w:val="001D621B"/>
    <w:rsid w:val="001E0A9D"/>
    <w:rsid w:val="001F534F"/>
    <w:rsid w:val="002015C9"/>
    <w:rsid w:val="002033A9"/>
    <w:rsid w:val="0021397F"/>
    <w:rsid w:val="00221D5C"/>
    <w:rsid w:val="00224B63"/>
    <w:rsid w:val="00242F28"/>
    <w:rsid w:val="002448BB"/>
    <w:rsid w:val="00246012"/>
    <w:rsid w:val="00266409"/>
    <w:rsid w:val="00280757"/>
    <w:rsid w:val="00284394"/>
    <w:rsid w:val="00284846"/>
    <w:rsid w:val="002859C7"/>
    <w:rsid w:val="002A687A"/>
    <w:rsid w:val="002B2D8A"/>
    <w:rsid w:val="002C1FF8"/>
    <w:rsid w:val="002C59E5"/>
    <w:rsid w:val="002E4338"/>
    <w:rsid w:val="002E6EE3"/>
    <w:rsid w:val="002F45CC"/>
    <w:rsid w:val="003150EC"/>
    <w:rsid w:val="003222D4"/>
    <w:rsid w:val="00325C86"/>
    <w:rsid w:val="00326603"/>
    <w:rsid w:val="003351A1"/>
    <w:rsid w:val="0033755A"/>
    <w:rsid w:val="00340450"/>
    <w:rsid w:val="00345E51"/>
    <w:rsid w:val="00357B19"/>
    <w:rsid w:val="00362649"/>
    <w:rsid w:val="003716CD"/>
    <w:rsid w:val="003812AF"/>
    <w:rsid w:val="00384744"/>
    <w:rsid w:val="0039186A"/>
    <w:rsid w:val="003C2733"/>
    <w:rsid w:val="003C3BC8"/>
    <w:rsid w:val="003C4B43"/>
    <w:rsid w:val="003D0078"/>
    <w:rsid w:val="003D0B90"/>
    <w:rsid w:val="003D5FC8"/>
    <w:rsid w:val="003E173F"/>
    <w:rsid w:val="003E6FF2"/>
    <w:rsid w:val="003F3FA5"/>
    <w:rsid w:val="004054B3"/>
    <w:rsid w:val="00411FAE"/>
    <w:rsid w:val="00412474"/>
    <w:rsid w:val="0041499D"/>
    <w:rsid w:val="00421E5D"/>
    <w:rsid w:val="00435E19"/>
    <w:rsid w:val="00451EE9"/>
    <w:rsid w:val="00465906"/>
    <w:rsid w:val="00465FB9"/>
    <w:rsid w:val="004A5C00"/>
    <w:rsid w:val="004B1FD7"/>
    <w:rsid w:val="004B6972"/>
    <w:rsid w:val="004D0966"/>
    <w:rsid w:val="004D2FAC"/>
    <w:rsid w:val="004E3F9F"/>
    <w:rsid w:val="004E6096"/>
    <w:rsid w:val="0050140D"/>
    <w:rsid w:val="005016CE"/>
    <w:rsid w:val="005078CF"/>
    <w:rsid w:val="005177F9"/>
    <w:rsid w:val="00523F50"/>
    <w:rsid w:val="00534432"/>
    <w:rsid w:val="00534BA4"/>
    <w:rsid w:val="0054437B"/>
    <w:rsid w:val="00552E96"/>
    <w:rsid w:val="00553F5E"/>
    <w:rsid w:val="005670BA"/>
    <w:rsid w:val="00592521"/>
    <w:rsid w:val="005B0890"/>
    <w:rsid w:val="005B11F9"/>
    <w:rsid w:val="005B33D2"/>
    <w:rsid w:val="005B637A"/>
    <w:rsid w:val="005C4A0B"/>
    <w:rsid w:val="005C5820"/>
    <w:rsid w:val="005C7618"/>
    <w:rsid w:val="005E10B1"/>
    <w:rsid w:val="005E614F"/>
    <w:rsid w:val="00611B10"/>
    <w:rsid w:val="00633782"/>
    <w:rsid w:val="00636593"/>
    <w:rsid w:val="00641331"/>
    <w:rsid w:val="00643D52"/>
    <w:rsid w:val="00645736"/>
    <w:rsid w:val="0066503C"/>
    <w:rsid w:val="006731C1"/>
    <w:rsid w:val="00680EB9"/>
    <w:rsid w:val="0068303C"/>
    <w:rsid w:val="00685B26"/>
    <w:rsid w:val="006934D8"/>
    <w:rsid w:val="006B5CD8"/>
    <w:rsid w:val="006C1E0C"/>
    <w:rsid w:val="006C7FFC"/>
    <w:rsid w:val="006D67C4"/>
    <w:rsid w:val="006E033C"/>
    <w:rsid w:val="006E6318"/>
    <w:rsid w:val="006F4D1F"/>
    <w:rsid w:val="006F6C56"/>
    <w:rsid w:val="006F7D43"/>
    <w:rsid w:val="00702B2E"/>
    <w:rsid w:val="00702C56"/>
    <w:rsid w:val="0070489A"/>
    <w:rsid w:val="00705D51"/>
    <w:rsid w:val="0071200A"/>
    <w:rsid w:val="00713A71"/>
    <w:rsid w:val="0071503A"/>
    <w:rsid w:val="00725017"/>
    <w:rsid w:val="00726B70"/>
    <w:rsid w:val="00732231"/>
    <w:rsid w:val="00750859"/>
    <w:rsid w:val="007820ED"/>
    <w:rsid w:val="00782628"/>
    <w:rsid w:val="007827DF"/>
    <w:rsid w:val="00792315"/>
    <w:rsid w:val="00797B21"/>
    <w:rsid w:val="007C7D89"/>
    <w:rsid w:val="007D3E71"/>
    <w:rsid w:val="007E0CDC"/>
    <w:rsid w:val="007F7B0F"/>
    <w:rsid w:val="00811F32"/>
    <w:rsid w:val="008154EA"/>
    <w:rsid w:val="0081720A"/>
    <w:rsid w:val="00817263"/>
    <w:rsid w:val="00820F74"/>
    <w:rsid w:val="00823374"/>
    <w:rsid w:val="00837087"/>
    <w:rsid w:val="0084401E"/>
    <w:rsid w:val="00861A74"/>
    <w:rsid w:val="00863BFA"/>
    <w:rsid w:val="0087761D"/>
    <w:rsid w:val="008859A5"/>
    <w:rsid w:val="0088680A"/>
    <w:rsid w:val="00890FF6"/>
    <w:rsid w:val="008B6A97"/>
    <w:rsid w:val="008D6985"/>
    <w:rsid w:val="008E0B09"/>
    <w:rsid w:val="008E358A"/>
    <w:rsid w:val="008E4411"/>
    <w:rsid w:val="008F20A4"/>
    <w:rsid w:val="008F3BBB"/>
    <w:rsid w:val="00910ACD"/>
    <w:rsid w:val="00915156"/>
    <w:rsid w:val="009253B9"/>
    <w:rsid w:val="00925677"/>
    <w:rsid w:val="00934D7E"/>
    <w:rsid w:val="00941316"/>
    <w:rsid w:val="0094392C"/>
    <w:rsid w:val="00951748"/>
    <w:rsid w:val="009606EE"/>
    <w:rsid w:val="009636AB"/>
    <w:rsid w:val="00965D4E"/>
    <w:rsid w:val="009674F4"/>
    <w:rsid w:val="009722DE"/>
    <w:rsid w:val="00972D52"/>
    <w:rsid w:val="00975149"/>
    <w:rsid w:val="00997110"/>
    <w:rsid w:val="009A2B9A"/>
    <w:rsid w:val="009B1205"/>
    <w:rsid w:val="009B7B8E"/>
    <w:rsid w:val="009C5D0A"/>
    <w:rsid w:val="009D03A5"/>
    <w:rsid w:val="009E2809"/>
    <w:rsid w:val="009F22C9"/>
    <w:rsid w:val="00A06D09"/>
    <w:rsid w:val="00A07F48"/>
    <w:rsid w:val="00A14C85"/>
    <w:rsid w:val="00A1509D"/>
    <w:rsid w:val="00A161BE"/>
    <w:rsid w:val="00A2101C"/>
    <w:rsid w:val="00A37A99"/>
    <w:rsid w:val="00A41C9B"/>
    <w:rsid w:val="00A432BB"/>
    <w:rsid w:val="00A47E65"/>
    <w:rsid w:val="00A50D43"/>
    <w:rsid w:val="00A54398"/>
    <w:rsid w:val="00A60F99"/>
    <w:rsid w:val="00A630D1"/>
    <w:rsid w:val="00A71268"/>
    <w:rsid w:val="00A73CBA"/>
    <w:rsid w:val="00AE2E9B"/>
    <w:rsid w:val="00AF0F07"/>
    <w:rsid w:val="00B06162"/>
    <w:rsid w:val="00B0705A"/>
    <w:rsid w:val="00B21135"/>
    <w:rsid w:val="00B21C5B"/>
    <w:rsid w:val="00B35719"/>
    <w:rsid w:val="00B52294"/>
    <w:rsid w:val="00B55C5F"/>
    <w:rsid w:val="00B706FB"/>
    <w:rsid w:val="00B803AB"/>
    <w:rsid w:val="00B81A3D"/>
    <w:rsid w:val="00B8496A"/>
    <w:rsid w:val="00B85E82"/>
    <w:rsid w:val="00B9051F"/>
    <w:rsid w:val="00B9337D"/>
    <w:rsid w:val="00BA4083"/>
    <w:rsid w:val="00BA5172"/>
    <w:rsid w:val="00BA6576"/>
    <w:rsid w:val="00BB1FB0"/>
    <w:rsid w:val="00BB6CAC"/>
    <w:rsid w:val="00BC0D4D"/>
    <w:rsid w:val="00BD360F"/>
    <w:rsid w:val="00BD3D69"/>
    <w:rsid w:val="00BD6137"/>
    <w:rsid w:val="00BD639E"/>
    <w:rsid w:val="00BE0BCE"/>
    <w:rsid w:val="00BE2D60"/>
    <w:rsid w:val="00BF1783"/>
    <w:rsid w:val="00BF2594"/>
    <w:rsid w:val="00C1030C"/>
    <w:rsid w:val="00C14A10"/>
    <w:rsid w:val="00C25597"/>
    <w:rsid w:val="00C26690"/>
    <w:rsid w:val="00C306D4"/>
    <w:rsid w:val="00C3226C"/>
    <w:rsid w:val="00C32A6F"/>
    <w:rsid w:val="00C37E97"/>
    <w:rsid w:val="00C51E67"/>
    <w:rsid w:val="00C529F7"/>
    <w:rsid w:val="00C6187D"/>
    <w:rsid w:val="00C62A49"/>
    <w:rsid w:val="00C644D1"/>
    <w:rsid w:val="00C660D8"/>
    <w:rsid w:val="00C66E07"/>
    <w:rsid w:val="00C709E6"/>
    <w:rsid w:val="00C72AA7"/>
    <w:rsid w:val="00C80CA1"/>
    <w:rsid w:val="00C85BD9"/>
    <w:rsid w:val="00CA1857"/>
    <w:rsid w:val="00CA5903"/>
    <w:rsid w:val="00CB3B4D"/>
    <w:rsid w:val="00CE09D2"/>
    <w:rsid w:val="00CF28D0"/>
    <w:rsid w:val="00D06C64"/>
    <w:rsid w:val="00D128C1"/>
    <w:rsid w:val="00D14FC6"/>
    <w:rsid w:val="00D17C9C"/>
    <w:rsid w:val="00D309D5"/>
    <w:rsid w:val="00D323F0"/>
    <w:rsid w:val="00D43B93"/>
    <w:rsid w:val="00D644DC"/>
    <w:rsid w:val="00D679A1"/>
    <w:rsid w:val="00D848DF"/>
    <w:rsid w:val="00D95AB8"/>
    <w:rsid w:val="00DB0CA3"/>
    <w:rsid w:val="00DB316F"/>
    <w:rsid w:val="00DB3A1D"/>
    <w:rsid w:val="00DB5FE5"/>
    <w:rsid w:val="00DC3155"/>
    <w:rsid w:val="00DD0494"/>
    <w:rsid w:val="00DE3A1B"/>
    <w:rsid w:val="00DF4D00"/>
    <w:rsid w:val="00DF7AF5"/>
    <w:rsid w:val="00E02E5A"/>
    <w:rsid w:val="00E14DA5"/>
    <w:rsid w:val="00E3139F"/>
    <w:rsid w:val="00E32F5E"/>
    <w:rsid w:val="00E354D3"/>
    <w:rsid w:val="00E509A6"/>
    <w:rsid w:val="00E56143"/>
    <w:rsid w:val="00E57AD9"/>
    <w:rsid w:val="00E67B4F"/>
    <w:rsid w:val="00E7777A"/>
    <w:rsid w:val="00E82C7C"/>
    <w:rsid w:val="00E832C4"/>
    <w:rsid w:val="00EA6DA6"/>
    <w:rsid w:val="00EB6CE8"/>
    <w:rsid w:val="00EC210B"/>
    <w:rsid w:val="00EC3847"/>
    <w:rsid w:val="00ED1E20"/>
    <w:rsid w:val="00ED53C2"/>
    <w:rsid w:val="00ED6314"/>
    <w:rsid w:val="00EE5304"/>
    <w:rsid w:val="00EE5532"/>
    <w:rsid w:val="00EF54E5"/>
    <w:rsid w:val="00F01383"/>
    <w:rsid w:val="00F052C7"/>
    <w:rsid w:val="00F243C0"/>
    <w:rsid w:val="00F32B28"/>
    <w:rsid w:val="00F44535"/>
    <w:rsid w:val="00F4789E"/>
    <w:rsid w:val="00F55250"/>
    <w:rsid w:val="00F63405"/>
    <w:rsid w:val="00F670C6"/>
    <w:rsid w:val="00F70FC2"/>
    <w:rsid w:val="00F73F89"/>
    <w:rsid w:val="00F81554"/>
    <w:rsid w:val="00F962FC"/>
    <w:rsid w:val="00F964BE"/>
    <w:rsid w:val="00FB2181"/>
    <w:rsid w:val="00FC31E3"/>
    <w:rsid w:val="00FC4DC1"/>
    <w:rsid w:val="00FE0908"/>
    <w:rsid w:val="00FE11D4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420154-AAF4-4F95-8323-060FEA25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304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link w:val="2Char"/>
    <w:uiPriority w:val="9"/>
    <w:qFormat/>
    <w:rsid w:val="00F4789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5304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B0616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06162"/>
    <w:rPr>
      <w:rFonts w:ascii="Calibri" w:eastAsia="宋体" w:hAnsi="Calibri" w:cs="Times New Roman"/>
    </w:rPr>
  </w:style>
  <w:style w:type="paragraph" w:styleId="a5">
    <w:name w:val="header"/>
    <w:basedOn w:val="a"/>
    <w:link w:val="Char0"/>
    <w:uiPriority w:val="99"/>
    <w:semiHidden/>
    <w:unhideWhenUsed/>
    <w:rsid w:val="00C64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644D1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64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644D1"/>
    <w:rPr>
      <w:rFonts w:ascii="Calibri" w:eastAsia="宋体" w:hAnsi="Calibri" w:cs="Times New Roman"/>
      <w:sz w:val="18"/>
      <w:szCs w:val="18"/>
    </w:rPr>
  </w:style>
  <w:style w:type="character" w:styleId="a7">
    <w:name w:val="Strong"/>
    <w:basedOn w:val="a0"/>
    <w:uiPriority w:val="22"/>
    <w:qFormat/>
    <w:rsid w:val="00861A74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861A7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61A74"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4789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subheader">
    <w:name w:val="subheader"/>
    <w:basedOn w:val="a0"/>
    <w:rsid w:val="00F4789E"/>
  </w:style>
  <w:style w:type="paragraph" w:styleId="a9">
    <w:name w:val="Normal (Web)"/>
    <w:basedOn w:val="a"/>
    <w:uiPriority w:val="99"/>
    <w:semiHidden/>
    <w:unhideWhenUsed/>
    <w:rsid w:val="00F478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4789E"/>
  </w:style>
  <w:style w:type="paragraph" w:styleId="aa">
    <w:name w:val="List Paragraph"/>
    <w:basedOn w:val="a"/>
    <w:uiPriority w:val="34"/>
    <w:qFormat/>
    <w:rsid w:val="000D1978"/>
    <w:pPr>
      <w:widowControl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4"/>
      <w:szCs w:val="24"/>
    </w:rPr>
  </w:style>
  <w:style w:type="paragraph" w:customStyle="1" w:styleId="reader-word-layer">
    <w:name w:val="reader-word-layer"/>
    <w:basedOn w:val="a"/>
    <w:rsid w:val="000D19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rsid w:val="00E67B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net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4C78-53A1-4DD6-B16D-3EC3A8B7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cinnet</dc:creator>
  <cp:lastModifiedBy>China</cp:lastModifiedBy>
  <cp:revision>3</cp:revision>
  <cp:lastPrinted>2018-02-08T06:34:00Z</cp:lastPrinted>
  <dcterms:created xsi:type="dcterms:W3CDTF">2018-02-08T06:43:00Z</dcterms:created>
  <dcterms:modified xsi:type="dcterms:W3CDTF">2018-02-08T06:46:00Z</dcterms:modified>
</cp:coreProperties>
</file>