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哈尔滨工程大学</w:t>
      </w:r>
    </w:p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2019年硕士研究生复试政审表</w:t>
      </w:r>
    </w:p>
    <w:tbl>
      <w:tblPr>
        <w:tblStyle w:val="8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93"/>
        <w:gridCol w:w="695"/>
        <w:gridCol w:w="873"/>
        <w:gridCol w:w="637"/>
        <w:gridCol w:w="143"/>
        <w:gridCol w:w="1012"/>
        <w:gridCol w:w="580"/>
        <w:gridCol w:w="867"/>
        <w:gridCol w:w="107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考生所在学校、院系及专业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（此栏由考生档案所在单位党组织或人事部门填写）</w:t>
            </w: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党组织或人事部门盖章</w:t>
            </w: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（此栏由考生所在单位基层组织负责人填写，或档案所在单位负责人填写）</w:t>
            </w: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 xml:space="preserve">     负责人签字：</w:t>
            </w: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注：此表作为硕士研究生复试综合素质考核依据之一，请将此表填写完整并加盖公章后于复试时提交给院（系，部），由院（系，部）留存。</w:t>
      </w:r>
    </w:p>
    <w:p>
      <w:pPr>
        <w:rPr>
          <w:rStyle w:val="10"/>
          <w:rFonts w:ascii="新宋体" w:hAnsi="新宋体" w:eastAsia="新宋体"/>
          <w:b w:val="0"/>
          <w:bCs w:val="0"/>
          <w:szCs w:val="21"/>
        </w:rPr>
      </w:pP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85"/>
    <w:rsid w:val="000014F8"/>
    <w:rsid w:val="0000243A"/>
    <w:rsid w:val="000639D3"/>
    <w:rsid w:val="000859FA"/>
    <w:rsid w:val="000B43DB"/>
    <w:rsid w:val="000F5768"/>
    <w:rsid w:val="001867BF"/>
    <w:rsid w:val="00192CA8"/>
    <w:rsid w:val="00295A85"/>
    <w:rsid w:val="002A0DE9"/>
    <w:rsid w:val="002F1F97"/>
    <w:rsid w:val="003225DA"/>
    <w:rsid w:val="003560F2"/>
    <w:rsid w:val="00380F4A"/>
    <w:rsid w:val="00381A6E"/>
    <w:rsid w:val="00387B73"/>
    <w:rsid w:val="00391F7E"/>
    <w:rsid w:val="003A1B17"/>
    <w:rsid w:val="003A2393"/>
    <w:rsid w:val="003A5D05"/>
    <w:rsid w:val="003D2DFC"/>
    <w:rsid w:val="0042512B"/>
    <w:rsid w:val="004419A3"/>
    <w:rsid w:val="00495050"/>
    <w:rsid w:val="004B73E1"/>
    <w:rsid w:val="004D0E0E"/>
    <w:rsid w:val="00531775"/>
    <w:rsid w:val="0055712C"/>
    <w:rsid w:val="005A0093"/>
    <w:rsid w:val="005A3161"/>
    <w:rsid w:val="005E0736"/>
    <w:rsid w:val="005F2D04"/>
    <w:rsid w:val="006363B9"/>
    <w:rsid w:val="00647A64"/>
    <w:rsid w:val="006C5494"/>
    <w:rsid w:val="006E74DA"/>
    <w:rsid w:val="006F713D"/>
    <w:rsid w:val="0070559F"/>
    <w:rsid w:val="00735738"/>
    <w:rsid w:val="00764294"/>
    <w:rsid w:val="00777B2B"/>
    <w:rsid w:val="007D36F9"/>
    <w:rsid w:val="007D60F4"/>
    <w:rsid w:val="007F4BAE"/>
    <w:rsid w:val="00841FF8"/>
    <w:rsid w:val="008678D7"/>
    <w:rsid w:val="00895AA3"/>
    <w:rsid w:val="008A2AF4"/>
    <w:rsid w:val="008B4E57"/>
    <w:rsid w:val="009102F8"/>
    <w:rsid w:val="00957161"/>
    <w:rsid w:val="009748BD"/>
    <w:rsid w:val="00976BDA"/>
    <w:rsid w:val="00981A5E"/>
    <w:rsid w:val="009C1520"/>
    <w:rsid w:val="009C198C"/>
    <w:rsid w:val="009F19EE"/>
    <w:rsid w:val="009F31F5"/>
    <w:rsid w:val="009F651A"/>
    <w:rsid w:val="00A138E6"/>
    <w:rsid w:val="00A26364"/>
    <w:rsid w:val="00A31CF0"/>
    <w:rsid w:val="00AB7F69"/>
    <w:rsid w:val="00AD6C7C"/>
    <w:rsid w:val="00B6293C"/>
    <w:rsid w:val="00B76DDD"/>
    <w:rsid w:val="00C13B44"/>
    <w:rsid w:val="00C17E01"/>
    <w:rsid w:val="00C26C4E"/>
    <w:rsid w:val="00C91FEC"/>
    <w:rsid w:val="00CF06B5"/>
    <w:rsid w:val="00CF57A2"/>
    <w:rsid w:val="00D15C8F"/>
    <w:rsid w:val="00D16397"/>
    <w:rsid w:val="00D4218E"/>
    <w:rsid w:val="00D561FF"/>
    <w:rsid w:val="00D641D0"/>
    <w:rsid w:val="00D6649F"/>
    <w:rsid w:val="00D81607"/>
    <w:rsid w:val="00D84F10"/>
    <w:rsid w:val="00D94DBC"/>
    <w:rsid w:val="00DC7D39"/>
    <w:rsid w:val="00E316C0"/>
    <w:rsid w:val="00E44A2A"/>
    <w:rsid w:val="00E539D5"/>
    <w:rsid w:val="00E6452B"/>
    <w:rsid w:val="00E90B62"/>
    <w:rsid w:val="00F63649"/>
    <w:rsid w:val="00FE6727"/>
    <w:rsid w:val="358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9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60</Words>
  <Characters>342</Characters>
  <Lines>2</Lines>
  <Paragraphs>1</Paragraphs>
  <TotalTime>43</TotalTime>
  <ScaleCrop>false</ScaleCrop>
  <LinksUpToDate>false</LinksUpToDate>
  <CharactersWithSpaces>401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2019-03-14T02:32:00Z</dcterms:created>
  <dc:creator>微软公司</dc:creator>
  <cp:lastModifiedBy>Administrator</cp:lastModifiedBy>
  <cp:lastPrinted>2019-03-15T09:49:00Z</cp:lastPrinted>
  <dcterms:modified xsi:type="dcterms:W3CDTF">2019-03-18T06:37:16Z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